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CD99" w14:textId="454EDD9F" w:rsidR="00533C61" w:rsidRPr="00141D5C" w:rsidRDefault="00F44C78" w:rsidP="00141D5C">
      <w:pPr>
        <w:spacing w:after="0" w:line="0" w:lineRule="atLeast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t xml:space="preserve">D.L.C. </w:t>
      </w:r>
      <w:r w:rsidR="00B31C59">
        <w:rPr>
          <w:b/>
          <w:noProof/>
          <w:sz w:val="28"/>
          <w:lang w:eastAsia="en-GB"/>
        </w:rPr>
        <w:t>Low</w:t>
      </w:r>
      <w:r>
        <w:rPr>
          <w:b/>
          <w:noProof/>
          <w:sz w:val="28"/>
          <w:lang w:eastAsia="en-GB"/>
        </w:rPr>
        <w:t>er Primary</w:t>
      </w:r>
      <w:r w:rsidR="00AB04F0">
        <w:rPr>
          <w:b/>
          <w:sz w:val="28"/>
        </w:rPr>
        <w:t xml:space="preserve"> </w:t>
      </w:r>
      <w:r w:rsidR="00533C61">
        <w:rPr>
          <w:b/>
          <w:sz w:val="28"/>
        </w:rPr>
        <w:t>Curriculum Map</w:t>
      </w:r>
      <w:r w:rsidR="00135CD0">
        <w:rPr>
          <w:b/>
          <w:sz w:val="28"/>
        </w:rPr>
        <w:t>.</w:t>
      </w:r>
    </w:p>
    <w:tbl>
      <w:tblPr>
        <w:tblStyle w:val="TableGrid"/>
        <w:tblpPr w:leftFromText="180" w:rightFromText="180" w:vertAnchor="page" w:horzAnchor="margin" w:tblpY="2746"/>
        <w:tblW w:w="15644" w:type="dxa"/>
        <w:tblLook w:val="04A0" w:firstRow="1" w:lastRow="0" w:firstColumn="1" w:lastColumn="0" w:noHBand="0" w:noVBand="1"/>
      </w:tblPr>
      <w:tblGrid>
        <w:gridCol w:w="2234"/>
        <w:gridCol w:w="2235"/>
        <w:gridCol w:w="2235"/>
        <w:gridCol w:w="2235"/>
        <w:gridCol w:w="2235"/>
        <w:gridCol w:w="2235"/>
        <w:gridCol w:w="2235"/>
      </w:tblGrid>
      <w:tr w:rsidR="00533C61" w14:paraId="0D59976A" w14:textId="77777777" w:rsidTr="00971701">
        <w:trPr>
          <w:trHeight w:val="706"/>
        </w:trPr>
        <w:tc>
          <w:tcPr>
            <w:tcW w:w="2234" w:type="dxa"/>
            <w:shd w:val="clear" w:color="auto" w:fill="365F91" w:themeFill="accent1" w:themeFillShade="BF"/>
          </w:tcPr>
          <w:p w14:paraId="11122A9F" w14:textId="77777777" w:rsidR="00533C61" w:rsidRPr="00533C61" w:rsidRDefault="00C542C2" w:rsidP="009717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Year </w:t>
            </w:r>
          </w:p>
          <w:p w14:paraId="00F9C68B" w14:textId="77777777" w:rsidR="00533C61" w:rsidRPr="00533C61" w:rsidRDefault="00533C61" w:rsidP="00971701">
            <w:pPr>
              <w:jc w:val="center"/>
              <w:rPr>
                <w:b/>
                <w:color w:val="FFFFFF" w:themeColor="background1"/>
              </w:rPr>
            </w:pPr>
          </w:p>
          <w:p w14:paraId="09427F7E" w14:textId="77777777" w:rsidR="00533C61" w:rsidRPr="00533C61" w:rsidRDefault="00533C61" w:rsidP="009717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35" w:type="dxa"/>
            <w:shd w:val="clear" w:color="auto" w:fill="365F91" w:themeFill="accent1" w:themeFillShade="BF"/>
          </w:tcPr>
          <w:p w14:paraId="5721B2B4" w14:textId="2CE10AB2" w:rsidR="00533C61" w:rsidRPr="00533C61" w:rsidRDefault="00533C61" w:rsidP="0097170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>Term 1</w:t>
            </w:r>
            <w:r w:rsidR="002364FD">
              <w:rPr>
                <w:b/>
                <w:color w:val="FFFFFF" w:themeColor="background1"/>
              </w:rPr>
              <w:t xml:space="preserve"> A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42D195FE" w14:textId="5981FF5E" w:rsidR="00533C61" w:rsidRPr="00533C61" w:rsidRDefault="00971701" w:rsidP="00971701">
            <w:pPr>
              <w:jc w:val="center"/>
              <w:rPr>
                <w:b/>
                <w:color w:val="FFFFFF" w:themeColor="background1"/>
              </w:rPr>
            </w:pPr>
            <w:r w:rsidRPr="00971701">
              <w:rPr>
                <w:b/>
                <w:color w:val="FFFFFF" w:themeColor="background1"/>
                <w:sz w:val="24"/>
                <w:szCs w:val="24"/>
              </w:rPr>
              <w:t>Term 1 B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7D741753" w14:textId="19489690" w:rsidR="00533C61" w:rsidRPr="00533C61" w:rsidRDefault="00533C61" w:rsidP="0097170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 xml:space="preserve">Term </w:t>
            </w:r>
            <w:r w:rsidR="002364FD">
              <w:rPr>
                <w:b/>
                <w:color w:val="FFFFFF" w:themeColor="background1"/>
              </w:rPr>
              <w:t>2 A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69AFB420" w14:textId="6C94FD54" w:rsidR="00533C61" w:rsidRPr="00533C61" w:rsidRDefault="00971701" w:rsidP="00971701">
            <w:pPr>
              <w:jc w:val="center"/>
              <w:rPr>
                <w:b/>
                <w:color w:val="FFFFFF" w:themeColor="background1"/>
              </w:rPr>
            </w:pPr>
            <w:r w:rsidRPr="00971701">
              <w:rPr>
                <w:b/>
                <w:color w:val="FFFFFF" w:themeColor="background1"/>
                <w:sz w:val="24"/>
                <w:szCs w:val="24"/>
              </w:rPr>
              <w:t>Term 2 B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149E1BE6" w14:textId="3DE9B772" w:rsidR="00533C61" w:rsidRPr="00533C61" w:rsidRDefault="00533C61" w:rsidP="00971701">
            <w:pPr>
              <w:jc w:val="center"/>
              <w:rPr>
                <w:b/>
                <w:color w:val="FFFFFF" w:themeColor="background1"/>
              </w:rPr>
            </w:pPr>
            <w:r w:rsidRPr="00533C61">
              <w:rPr>
                <w:b/>
                <w:color w:val="FFFFFF" w:themeColor="background1"/>
              </w:rPr>
              <w:t xml:space="preserve">Term </w:t>
            </w:r>
            <w:r w:rsidR="002364FD">
              <w:rPr>
                <w:b/>
                <w:color w:val="FFFFFF" w:themeColor="background1"/>
              </w:rPr>
              <w:t>3 A</w:t>
            </w:r>
          </w:p>
        </w:tc>
        <w:tc>
          <w:tcPr>
            <w:tcW w:w="2235" w:type="dxa"/>
            <w:shd w:val="clear" w:color="auto" w:fill="365F91" w:themeFill="accent1" w:themeFillShade="BF"/>
          </w:tcPr>
          <w:p w14:paraId="10A10C17" w14:textId="53A86734" w:rsidR="00533C61" w:rsidRPr="00533C61" w:rsidRDefault="00971701" w:rsidP="00971701">
            <w:pPr>
              <w:jc w:val="center"/>
              <w:rPr>
                <w:b/>
                <w:color w:val="FFFFFF" w:themeColor="background1"/>
              </w:rPr>
            </w:pPr>
            <w:r w:rsidRPr="00971701">
              <w:rPr>
                <w:b/>
                <w:color w:val="FFFFFF" w:themeColor="background1"/>
                <w:sz w:val="24"/>
                <w:szCs w:val="24"/>
              </w:rPr>
              <w:t>Term 3 B</w:t>
            </w:r>
          </w:p>
        </w:tc>
      </w:tr>
      <w:tr w:rsidR="00971701" w14:paraId="1C3770D0" w14:textId="5FE0DDB8" w:rsidTr="00971701">
        <w:trPr>
          <w:trHeight w:val="706"/>
        </w:trPr>
        <w:tc>
          <w:tcPr>
            <w:tcW w:w="2234" w:type="dxa"/>
            <w:shd w:val="clear" w:color="auto" w:fill="8DB3E2" w:themeFill="text2" w:themeFillTint="66"/>
          </w:tcPr>
          <w:p w14:paraId="411274CE" w14:textId="77777777" w:rsidR="00971701" w:rsidRDefault="00971701" w:rsidP="00971701">
            <w:pPr>
              <w:jc w:val="center"/>
              <w:rPr>
                <w:b/>
                <w:color w:val="FFFFFF" w:themeColor="background1"/>
              </w:rPr>
            </w:pPr>
          </w:p>
          <w:p w14:paraId="7C17DE9F" w14:textId="77777777" w:rsidR="00971701" w:rsidRDefault="00971701" w:rsidP="00971701">
            <w:pPr>
              <w:jc w:val="center"/>
              <w:rPr>
                <w:b/>
                <w:color w:val="FFFFFF" w:themeColor="background1"/>
              </w:rPr>
            </w:pPr>
            <w:r w:rsidRPr="00BB0686">
              <w:rPr>
                <w:b/>
              </w:rPr>
              <w:t>Topic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A0EF287" w14:textId="667DF25E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Vikings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4B2F95A" w14:textId="361D379C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Explorers and adventurers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163A9A" w14:textId="2320CF1C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45D3B3A" w14:textId="425B73AC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CEDE6A" w14:textId="3613AE50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Habitats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A6C9D6" w14:textId="3AADBC0A" w:rsidR="00971701" w:rsidRPr="00971701" w:rsidRDefault="00971701" w:rsidP="0097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the sea</w:t>
            </w:r>
          </w:p>
        </w:tc>
      </w:tr>
      <w:tr w:rsidR="0091662A" w14:paraId="7B900F1B" w14:textId="77777777" w:rsidTr="00971701">
        <w:trPr>
          <w:trHeight w:val="224"/>
        </w:trPr>
        <w:tc>
          <w:tcPr>
            <w:tcW w:w="2234" w:type="dxa"/>
            <w:shd w:val="clear" w:color="auto" w:fill="8DB3E2" w:themeFill="text2" w:themeFillTint="66"/>
            <w:vAlign w:val="center"/>
          </w:tcPr>
          <w:p w14:paraId="39F60685" w14:textId="189147E3" w:rsidR="0091662A" w:rsidRPr="00533C61" w:rsidRDefault="0091662A" w:rsidP="00971701">
            <w:pPr>
              <w:jc w:val="center"/>
              <w:rPr>
                <w:b/>
              </w:rPr>
            </w:pPr>
            <w:r>
              <w:rPr>
                <w:b/>
              </w:rPr>
              <w:t>Visits</w:t>
            </w:r>
          </w:p>
        </w:tc>
        <w:tc>
          <w:tcPr>
            <w:tcW w:w="2235" w:type="dxa"/>
            <w:vAlign w:val="center"/>
          </w:tcPr>
          <w:p w14:paraId="3D04C8AB" w14:textId="77777777" w:rsidR="0091662A" w:rsidRDefault="0091662A" w:rsidP="009166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Trip to Maiden Castle</w:t>
            </w:r>
          </w:p>
          <w:p w14:paraId="7B932421" w14:textId="77777777" w:rsidR="0091662A" w:rsidRDefault="0091662A" w:rsidP="009166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Trip to New Barn</w:t>
            </w:r>
          </w:p>
          <w:p w14:paraId="2E64EC14" w14:textId="6ED55D93" w:rsidR="0091662A" w:rsidRPr="00E0747D" w:rsidRDefault="0091662A" w:rsidP="00557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Trip to Dorchester Museum</w:t>
            </w:r>
            <w:r w:rsidR="00DC581C">
              <w:rPr>
                <w:rFonts w:cstheme="minorHAnsi"/>
                <w:sz w:val="18"/>
                <w:szCs w:val="18"/>
              </w:rPr>
              <w:t xml:space="preserve"> -Viking artefacts</w:t>
            </w:r>
          </w:p>
        </w:tc>
        <w:tc>
          <w:tcPr>
            <w:tcW w:w="2235" w:type="dxa"/>
            <w:vAlign w:val="center"/>
          </w:tcPr>
          <w:p w14:paraId="5E0A16E7" w14:textId="39D97E09" w:rsidR="0091662A" w:rsidRDefault="006B019C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Tutankhamun</w:t>
            </w:r>
            <w:r w:rsidR="00654038">
              <w:rPr>
                <w:rFonts w:cstheme="minorHAnsi"/>
                <w:sz w:val="18"/>
                <w:szCs w:val="18"/>
              </w:rPr>
              <w:t xml:space="preserve"> </w:t>
            </w:r>
            <w:r w:rsidR="00DB2D08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useum </w:t>
            </w:r>
            <w:r w:rsidR="00141D5C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Dorchester</w:t>
            </w:r>
          </w:p>
          <w:p w14:paraId="70C18FA2" w14:textId="5338B150" w:rsidR="00141D5C" w:rsidRPr="00E0747D" w:rsidRDefault="00141D5C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Monkey World</w:t>
            </w:r>
          </w:p>
        </w:tc>
        <w:tc>
          <w:tcPr>
            <w:tcW w:w="2235" w:type="dxa"/>
            <w:vAlign w:val="center"/>
          </w:tcPr>
          <w:p w14:paraId="5C0A88A8" w14:textId="77777777" w:rsidR="0091662A" w:rsidRDefault="006B019C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Museum Winchester?</w:t>
            </w:r>
          </w:p>
          <w:p w14:paraId="4CB027EC" w14:textId="0C32CD6A" w:rsidR="006B019C" w:rsidRPr="00E0747D" w:rsidRDefault="006B019C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Planetarium trip</w:t>
            </w:r>
            <w:r w:rsidR="00466EC1">
              <w:rPr>
                <w:rFonts w:cstheme="minorHAnsi"/>
                <w:sz w:val="18"/>
                <w:szCs w:val="18"/>
              </w:rPr>
              <w:t>/dome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35" w:type="dxa"/>
            <w:vAlign w:val="center"/>
          </w:tcPr>
          <w:p w14:paraId="3D119190" w14:textId="77777777" w:rsidR="0091662A" w:rsidRDefault="002A5399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a weather station</w:t>
            </w:r>
            <w:r w:rsidR="008604E3">
              <w:rPr>
                <w:rFonts w:cstheme="minorHAnsi"/>
                <w:sz w:val="18"/>
                <w:szCs w:val="18"/>
              </w:rPr>
              <w:t>?</w:t>
            </w:r>
          </w:p>
          <w:p w14:paraId="4449B732" w14:textId="0F6C6623" w:rsidR="008604E3" w:rsidRDefault="008604E3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Bristol Science Museum – weather presenting</w:t>
            </w:r>
            <w:r w:rsidR="00B36C1B">
              <w:rPr>
                <w:rFonts w:cstheme="minorHAnsi"/>
                <w:sz w:val="18"/>
                <w:szCs w:val="18"/>
              </w:rPr>
              <w:t>?</w:t>
            </w:r>
          </w:p>
          <w:p w14:paraId="1CF85C22" w14:textId="10889164" w:rsidR="00B36C1B" w:rsidRPr="00E0747D" w:rsidRDefault="00B36C1B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Litter Picking Chesil beach</w:t>
            </w:r>
          </w:p>
        </w:tc>
        <w:tc>
          <w:tcPr>
            <w:tcW w:w="2235" w:type="dxa"/>
            <w:vAlign w:val="center"/>
          </w:tcPr>
          <w:p w14:paraId="72C18AE6" w14:textId="77777777" w:rsidR="0091662A" w:rsidRDefault="002A5399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Investigate local habitats</w:t>
            </w:r>
          </w:p>
          <w:p w14:paraId="12FA171B" w14:textId="77777777" w:rsidR="008604E3" w:rsidRDefault="008604E3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Bug Man</w:t>
            </w:r>
          </w:p>
          <w:p w14:paraId="7EF33E31" w14:textId="1FE4BDF4" w:rsidR="00DC581C" w:rsidRPr="00E0747D" w:rsidRDefault="00DC581C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Dorchester museum – archaeology research</w:t>
            </w:r>
          </w:p>
        </w:tc>
        <w:tc>
          <w:tcPr>
            <w:tcW w:w="2235" w:type="dxa"/>
            <w:vAlign w:val="center"/>
          </w:tcPr>
          <w:p w14:paraId="36A1C1B8" w14:textId="7D1417C3" w:rsidR="0091662A" w:rsidRDefault="002A5399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Sea </w:t>
            </w:r>
            <w:r w:rsidR="00F267D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ife </w:t>
            </w:r>
            <w:r w:rsidR="00F267DF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ent</w:t>
            </w:r>
            <w:r w:rsidR="008604E3">
              <w:rPr>
                <w:rFonts w:cstheme="minorHAnsi"/>
                <w:sz w:val="18"/>
                <w:szCs w:val="18"/>
              </w:rPr>
              <w:t>re</w:t>
            </w:r>
            <w:r w:rsidR="00F267DF">
              <w:rPr>
                <w:rFonts w:cstheme="minorHAnsi"/>
                <w:sz w:val="18"/>
                <w:szCs w:val="18"/>
              </w:rPr>
              <w:t xml:space="preserve"> -</w:t>
            </w:r>
            <w:r w:rsidR="008604E3">
              <w:rPr>
                <w:rFonts w:cstheme="minorHAnsi"/>
                <w:sz w:val="18"/>
                <w:szCs w:val="18"/>
              </w:rPr>
              <w:t xml:space="preserve"> Weymouth</w:t>
            </w:r>
          </w:p>
          <w:p w14:paraId="54A5E6B2" w14:textId="699ADB2C" w:rsidR="00557E24" w:rsidRPr="00E0747D" w:rsidRDefault="00557E24" w:rsidP="0055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2E83" w14:paraId="6D7579C2" w14:textId="77777777" w:rsidTr="00A14501">
        <w:trPr>
          <w:trHeight w:val="224"/>
        </w:trPr>
        <w:tc>
          <w:tcPr>
            <w:tcW w:w="2234" w:type="dxa"/>
            <w:shd w:val="clear" w:color="auto" w:fill="8DB3E2" w:themeFill="text2" w:themeFillTint="66"/>
            <w:vAlign w:val="center"/>
          </w:tcPr>
          <w:p w14:paraId="15EFA020" w14:textId="28C87A9E" w:rsidR="00B72E83" w:rsidRPr="00533C61" w:rsidRDefault="00654038" w:rsidP="00971701">
            <w:pPr>
              <w:jc w:val="center"/>
              <w:rPr>
                <w:b/>
              </w:rPr>
            </w:pPr>
            <w:r>
              <w:rPr>
                <w:b/>
              </w:rPr>
              <w:t>Literacy focus</w:t>
            </w:r>
          </w:p>
        </w:tc>
        <w:tc>
          <w:tcPr>
            <w:tcW w:w="2235" w:type="dxa"/>
            <w:vAlign w:val="center"/>
          </w:tcPr>
          <w:p w14:paraId="4035FE26" w14:textId="77777777" w:rsidR="00B72E83" w:rsidRPr="000B2D28" w:rsidRDefault="002364FD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2D28">
              <w:rPr>
                <w:rFonts w:cstheme="minorHAnsi"/>
                <w:sz w:val="18"/>
                <w:szCs w:val="18"/>
              </w:rPr>
              <w:t>Narrative- stories with predictable phrasing</w:t>
            </w:r>
          </w:p>
          <w:p w14:paraId="1253DC11" w14:textId="77777777" w:rsidR="002364FD" w:rsidRPr="000B2D28" w:rsidRDefault="002364FD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2D28">
              <w:rPr>
                <w:rFonts w:cstheme="minorHAnsi"/>
                <w:sz w:val="18"/>
                <w:szCs w:val="18"/>
              </w:rPr>
              <w:t>Non-Fiction</w:t>
            </w:r>
          </w:p>
          <w:p w14:paraId="38D04507" w14:textId="60DFBF9F" w:rsidR="00E0747D" w:rsidRPr="000B2D28" w:rsidRDefault="00E0747D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2D28">
              <w:rPr>
                <w:rFonts w:cstheme="minorHAnsi"/>
                <w:sz w:val="18"/>
                <w:szCs w:val="18"/>
              </w:rPr>
              <w:t xml:space="preserve">Recount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B1D4370" w14:textId="2D0C976D" w:rsidR="00106E18" w:rsidRPr="00A14501" w:rsidRDefault="002364FD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4501">
              <w:rPr>
                <w:rFonts w:cstheme="minorHAnsi"/>
                <w:sz w:val="18"/>
                <w:szCs w:val="18"/>
              </w:rPr>
              <w:t xml:space="preserve">Plays and Poetry </w:t>
            </w:r>
            <w:r w:rsidR="00083214" w:rsidRPr="00A14501">
              <w:rPr>
                <w:rFonts w:cstheme="minorHAnsi"/>
                <w:sz w:val="18"/>
                <w:szCs w:val="18"/>
              </w:rPr>
              <w:t>and rhyming stories</w:t>
            </w:r>
          </w:p>
        </w:tc>
        <w:tc>
          <w:tcPr>
            <w:tcW w:w="2235" w:type="dxa"/>
            <w:vAlign w:val="center"/>
          </w:tcPr>
          <w:p w14:paraId="3F2F9452" w14:textId="77777777" w:rsidR="008A33BB" w:rsidRPr="00AB20E5" w:rsidRDefault="008A33BB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20E5">
              <w:rPr>
                <w:rFonts w:cstheme="minorHAnsi"/>
                <w:sz w:val="18"/>
                <w:szCs w:val="18"/>
              </w:rPr>
              <w:t>Narrative- stories with predictable phrasing</w:t>
            </w:r>
          </w:p>
          <w:p w14:paraId="1F59D520" w14:textId="77777777" w:rsidR="008A33BB" w:rsidRPr="00AB20E5" w:rsidRDefault="008A33BB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20E5">
              <w:rPr>
                <w:rFonts w:cstheme="minorHAnsi"/>
                <w:sz w:val="18"/>
                <w:szCs w:val="18"/>
              </w:rPr>
              <w:t>Non-Fiction</w:t>
            </w:r>
          </w:p>
          <w:p w14:paraId="7D9AD39D" w14:textId="5451DD1A" w:rsidR="00E0747D" w:rsidRPr="008604E3" w:rsidRDefault="008A33BB" w:rsidP="0097170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B20E5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2235" w:type="dxa"/>
            <w:vAlign w:val="center"/>
          </w:tcPr>
          <w:p w14:paraId="254B6B92" w14:textId="5C5C63FF" w:rsidR="00B72E83" w:rsidRPr="00894FC1" w:rsidRDefault="008A33BB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4FC1">
              <w:rPr>
                <w:rFonts w:cstheme="minorHAnsi"/>
                <w:sz w:val="18"/>
                <w:szCs w:val="18"/>
              </w:rPr>
              <w:t>Plays and Poetry and rhyming stories</w:t>
            </w:r>
          </w:p>
        </w:tc>
        <w:tc>
          <w:tcPr>
            <w:tcW w:w="2235" w:type="dxa"/>
            <w:vAlign w:val="center"/>
          </w:tcPr>
          <w:p w14:paraId="40B27ABB" w14:textId="77777777" w:rsidR="00083214" w:rsidRPr="004649D8" w:rsidRDefault="00083214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9D8">
              <w:rPr>
                <w:rFonts w:cstheme="minorHAnsi"/>
                <w:sz w:val="18"/>
                <w:szCs w:val="18"/>
              </w:rPr>
              <w:t>Narrative- stories with predictable phrasing</w:t>
            </w:r>
          </w:p>
          <w:p w14:paraId="729B2BFF" w14:textId="77777777" w:rsidR="00B72E83" w:rsidRPr="004649D8" w:rsidRDefault="00083214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9D8">
              <w:rPr>
                <w:rFonts w:cstheme="minorHAnsi"/>
                <w:sz w:val="18"/>
                <w:szCs w:val="18"/>
              </w:rPr>
              <w:t>Non-Fiction</w:t>
            </w:r>
          </w:p>
          <w:p w14:paraId="66E39DD6" w14:textId="51E15A57" w:rsidR="00E0747D" w:rsidRPr="008604E3" w:rsidRDefault="00E0747D" w:rsidP="0097170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649D8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2235" w:type="dxa"/>
            <w:vAlign w:val="center"/>
          </w:tcPr>
          <w:p w14:paraId="6CEA240A" w14:textId="645B2205" w:rsidR="00106E18" w:rsidRPr="00AB20E5" w:rsidRDefault="00083214" w:rsidP="00971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20E5">
              <w:rPr>
                <w:rFonts w:cstheme="minorHAnsi"/>
                <w:sz w:val="18"/>
                <w:szCs w:val="18"/>
              </w:rPr>
              <w:t>Plays and Poetry and rhyming stories</w:t>
            </w:r>
          </w:p>
        </w:tc>
      </w:tr>
      <w:tr w:rsidR="00B72E83" w14:paraId="781D62C5" w14:textId="77777777" w:rsidTr="00A5448A">
        <w:trPr>
          <w:trHeight w:val="3340"/>
        </w:trPr>
        <w:tc>
          <w:tcPr>
            <w:tcW w:w="2234" w:type="dxa"/>
            <w:shd w:val="clear" w:color="auto" w:fill="8DB3E2" w:themeFill="text2" w:themeFillTint="66"/>
          </w:tcPr>
          <w:p w14:paraId="4ECCF77E" w14:textId="77777777" w:rsidR="00B72E83" w:rsidRPr="00404B46" w:rsidRDefault="00B72E83" w:rsidP="00971701">
            <w:pPr>
              <w:rPr>
                <w:b/>
              </w:rPr>
            </w:pPr>
            <w:r w:rsidRPr="00404B46">
              <w:rPr>
                <w:b/>
              </w:rPr>
              <w:t>Class Story Books/ Author</w:t>
            </w:r>
          </w:p>
        </w:tc>
        <w:tc>
          <w:tcPr>
            <w:tcW w:w="2235" w:type="dxa"/>
          </w:tcPr>
          <w:p w14:paraId="6C4F11B7" w14:textId="0F7D1766" w:rsidR="00141D5C" w:rsidRDefault="00083214" w:rsidP="00141D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B2D28">
              <w:rPr>
                <w:rFonts w:cstheme="minorHAnsi"/>
                <w:sz w:val="18"/>
                <w:szCs w:val="18"/>
              </w:rPr>
              <w:t>Story</w:t>
            </w:r>
            <w:r w:rsidR="00141D5C">
              <w:rPr>
                <w:rFonts w:cstheme="minorHAnsi"/>
                <w:b/>
                <w:bCs/>
                <w:sz w:val="18"/>
                <w:szCs w:val="18"/>
              </w:rPr>
              <w:t xml:space="preserve"> Two Terrible Vikings, Francesca Simon, </w:t>
            </w:r>
          </w:p>
          <w:p w14:paraId="30678C46" w14:textId="77777777" w:rsidR="00141D5C" w:rsidRPr="000B2D28" w:rsidRDefault="00141D5C" w:rsidP="00141D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How to be a Viking by Cressida Cowell</w:t>
            </w:r>
          </w:p>
          <w:p w14:paraId="56B83C0E" w14:textId="4CF75FD9" w:rsidR="0076662A" w:rsidRPr="00141D5C" w:rsidRDefault="000B2D28" w:rsidP="009717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41D5C">
              <w:rPr>
                <w:rFonts w:cstheme="minorHAnsi"/>
                <w:bCs/>
                <w:sz w:val="18"/>
                <w:szCs w:val="18"/>
              </w:rPr>
              <w:t>You wouldn’t want to be a Viking explorer</w:t>
            </w:r>
            <w:r w:rsidR="005B60C5" w:rsidRPr="00141D5C">
              <w:rPr>
                <w:rFonts w:cstheme="minorHAnsi"/>
                <w:bCs/>
                <w:sz w:val="18"/>
                <w:szCs w:val="18"/>
              </w:rPr>
              <w:t>,</w:t>
            </w:r>
          </w:p>
          <w:p w14:paraId="2B685C62" w14:textId="77777777" w:rsidR="00234407" w:rsidRPr="00141D5C" w:rsidRDefault="005B60C5" w:rsidP="00971701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141D5C">
              <w:rPr>
                <w:rFonts w:cstheme="minorHAnsi"/>
                <w:bCs/>
                <w:sz w:val="18"/>
                <w:szCs w:val="18"/>
              </w:rPr>
              <w:t>Ragnor</w:t>
            </w:r>
            <w:proofErr w:type="spellEnd"/>
            <w:r w:rsidRPr="00141D5C">
              <w:rPr>
                <w:rFonts w:cstheme="minorHAnsi"/>
                <w:bCs/>
                <w:sz w:val="18"/>
                <w:szCs w:val="18"/>
              </w:rPr>
              <w:t xml:space="preserve"> the Legend of the Hairy trousers by Tony Bradman,</w:t>
            </w:r>
          </w:p>
          <w:p w14:paraId="4554EAF0" w14:textId="60E5D5FC" w:rsidR="005B60C5" w:rsidRPr="000B2D28" w:rsidRDefault="00127C0C" w:rsidP="00141D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7FE8A72" w14:textId="13541018" w:rsidR="0076662A" w:rsidRPr="009C2FC2" w:rsidRDefault="009C2FC2" w:rsidP="00971701">
            <w:pPr>
              <w:rPr>
                <w:rFonts w:cstheme="minorHAnsi"/>
              </w:rPr>
            </w:pPr>
            <w:r w:rsidRPr="009C2FC2">
              <w:rPr>
                <w:rFonts w:cstheme="minorHAnsi"/>
              </w:rPr>
              <w:t>Viking Myths</w:t>
            </w:r>
          </w:p>
          <w:p w14:paraId="26A79885" w14:textId="77777777" w:rsidR="0051014F" w:rsidRDefault="002364FD" w:rsidP="0091662A">
            <w:pPr>
              <w:rPr>
                <w:rFonts w:cstheme="minorHAnsi"/>
                <w:sz w:val="18"/>
                <w:szCs w:val="18"/>
              </w:rPr>
            </w:pPr>
            <w:r w:rsidRPr="000B2D2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A0D810" w14:textId="77777777" w:rsidR="00141D5C" w:rsidRPr="00141D5C" w:rsidRDefault="00141D5C" w:rsidP="0091662A">
            <w:pPr>
              <w:rPr>
                <w:rFonts w:cstheme="minorHAnsi"/>
                <w:b/>
                <w:sz w:val="18"/>
                <w:szCs w:val="18"/>
              </w:rPr>
            </w:pPr>
            <w:r w:rsidRPr="00141D5C">
              <w:rPr>
                <w:rFonts w:cstheme="minorHAnsi"/>
                <w:b/>
                <w:sz w:val="18"/>
                <w:szCs w:val="18"/>
              </w:rPr>
              <w:t>Vikings by National Geographic for Kids</w:t>
            </w:r>
          </w:p>
          <w:p w14:paraId="22907F3B" w14:textId="77777777" w:rsidR="00141D5C" w:rsidRPr="00141D5C" w:rsidRDefault="00141D5C" w:rsidP="0091662A">
            <w:pPr>
              <w:rPr>
                <w:rFonts w:cstheme="minorHAnsi"/>
                <w:b/>
                <w:sz w:val="18"/>
                <w:szCs w:val="18"/>
              </w:rPr>
            </w:pPr>
            <w:r w:rsidRPr="00141D5C">
              <w:rPr>
                <w:rFonts w:cstheme="minorHAnsi"/>
                <w:b/>
                <w:sz w:val="18"/>
                <w:szCs w:val="18"/>
              </w:rPr>
              <w:t>Warriors</w:t>
            </w:r>
          </w:p>
          <w:p w14:paraId="307B1018" w14:textId="7B3B545E" w:rsidR="00141D5C" w:rsidRPr="000B2D28" w:rsidRDefault="00141D5C" w:rsidP="0091662A">
            <w:pPr>
              <w:rPr>
                <w:rFonts w:cstheme="minorHAnsi"/>
                <w:sz w:val="18"/>
                <w:szCs w:val="18"/>
              </w:rPr>
            </w:pPr>
            <w:r w:rsidRPr="00141D5C">
              <w:rPr>
                <w:rFonts w:cstheme="minorHAnsi"/>
                <w:b/>
                <w:sz w:val="18"/>
                <w:szCs w:val="18"/>
              </w:rPr>
              <w:t>Who was Leif Erikson?</w:t>
            </w:r>
          </w:p>
        </w:tc>
        <w:tc>
          <w:tcPr>
            <w:tcW w:w="2235" w:type="dxa"/>
            <w:shd w:val="clear" w:color="auto" w:fill="auto"/>
          </w:tcPr>
          <w:p w14:paraId="63C68F7D" w14:textId="77777777" w:rsidR="0076662A" w:rsidRDefault="0076662A" w:rsidP="00141D5C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234407">
              <w:rPr>
                <w:rFonts w:cstheme="minorHAnsi"/>
                <w:sz w:val="18"/>
                <w:szCs w:val="18"/>
              </w:rPr>
              <w:t xml:space="preserve"> </w:t>
            </w:r>
            <w:r w:rsidR="00141D5C">
              <w:rPr>
                <w:rFonts w:cstheme="minorHAnsi"/>
                <w:color w:val="222222"/>
                <w:sz w:val="18"/>
                <w:szCs w:val="18"/>
              </w:rPr>
              <w:t>C</w:t>
            </w:r>
            <w:r w:rsidR="003A3A6F" w:rsidRPr="00234407">
              <w:rPr>
                <w:rFonts w:cstheme="minorHAnsi"/>
                <w:color w:val="222222"/>
                <w:sz w:val="18"/>
                <w:szCs w:val="18"/>
              </w:rPr>
              <w:t>orpse Talk: Ground Breaking Explorers by</w:t>
            </w:r>
            <w:r w:rsidR="00750066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="003A3A6F" w:rsidRPr="00234407">
              <w:rPr>
                <w:rFonts w:cstheme="minorHAnsi"/>
                <w:color w:val="222222"/>
                <w:sz w:val="18"/>
                <w:szCs w:val="18"/>
              </w:rPr>
              <w:t xml:space="preserve">Adam &amp; Lisa </w:t>
            </w:r>
            <w:proofErr w:type="gramStart"/>
            <w:r w:rsidR="003A3A6F" w:rsidRPr="00234407">
              <w:rPr>
                <w:rFonts w:cstheme="minorHAnsi"/>
                <w:color w:val="222222"/>
                <w:sz w:val="18"/>
                <w:szCs w:val="18"/>
              </w:rPr>
              <w:t>Murphy</w:t>
            </w:r>
            <w:r w:rsidR="002F5665" w:rsidRPr="00234407">
              <w:rPr>
                <w:rFonts w:cstheme="minorHAnsi"/>
                <w:color w:val="222222"/>
                <w:sz w:val="18"/>
                <w:szCs w:val="18"/>
              </w:rPr>
              <w:t xml:space="preserve">, </w:t>
            </w:r>
            <w:r w:rsidR="00750066">
              <w:rPr>
                <w:rFonts w:cstheme="minorHAnsi"/>
                <w:color w:val="222222"/>
                <w:sz w:val="18"/>
                <w:szCs w:val="18"/>
              </w:rPr>
              <w:t xml:space="preserve">  </w:t>
            </w:r>
            <w:proofErr w:type="gramEnd"/>
            <w:r w:rsidR="00750066">
              <w:rPr>
                <w:rFonts w:cstheme="minorHAnsi"/>
                <w:color w:val="222222"/>
                <w:sz w:val="18"/>
                <w:szCs w:val="18"/>
              </w:rPr>
              <w:t xml:space="preserve">  </w:t>
            </w:r>
            <w:r w:rsidR="00CB6BF8" w:rsidRPr="00234407">
              <w:rPr>
                <w:rFonts w:cstheme="minorHAnsi"/>
                <w:sz w:val="18"/>
                <w:szCs w:val="18"/>
              </w:rPr>
              <w:t>The Boy in the Post by</w:t>
            </w:r>
            <w:r w:rsidR="00750066">
              <w:rPr>
                <w:rFonts w:cstheme="minorHAnsi"/>
                <w:sz w:val="18"/>
                <w:szCs w:val="18"/>
              </w:rPr>
              <w:t xml:space="preserve"> </w:t>
            </w:r>
            <w:r w:rsidR="00CB6BF8" w:rsidRPr="00234407">
              <w:rPr>
                <w:rFonts w:cstheme="minorHAnsi"/>
                <w:sz w:val="18"/>
                <w:szCs w:val="18"/>
              </w:rPr>
              <w:t>Holly Rivers</w:t>
            </w:r>
            <w:r w:rsidR="002F5665" w:rsidRPr="00234407">
              <w:rPr>
                <w:rFonts w:cstheme="minorHAnsi"/>
                <w:sz w:val="18"/>
                <w:szCs w:val="18"/>
              </w:rPr>
              <w:t>,</w:t>
            </w:r>
            <w:r w:rsidR="00750066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="002F5665" w:rsidRPr="00234407">
              <w:rPr>
                <w:rFonts w:cstheme="minorHAnsi"/>
                <w:sz w:val="18"/>
                <w:szCs w:val="18"/>
              </w:rPr>
              <w:t xml:space="preserve"> </w:t>
            </w:r>
            <w:r w:rsidR="000761B7" w:rsidRPr="00234407">
              <w:rPr>
                <w:rFonts w:cstheme="minorHAnsi"/>
                <w:color w:val="222222"/>
                <w:sz w:val="18"/>
                <w:szCs w:val="18"/>
              </w:rPr>
              <w:t>Race to the Frozen North: The Matthew Henson Story by Catherine Johnson</w:t>
            </w:r>
            <w:r w:rsidR="0068251B" w:rsidRPr="00234407">
              <w:rPr>
                <w:rFonts w:cstheme="minorHAnsi"/>
                <w:color w:val="222222"/>
                <w:sz w:val="18"/>
                <w:szCs w:val="18"/>
              </w:rPr>
              <w:t>,</w:t>
            </w:r>
            <w:r w:rsidR="0068251B" w:rsidRPr="00234407">
              <w:rPr>
                <w:rFonts w:cstheme="minorHAnsi"/>
                <w:sz w:val="18"/>
                <w:szCs w:val="18"/>
              </w:rPr>
              <w:t xml:space="preserve"> </w:t>
            </w:r>
            <w:r w:rsidR="0068251B" w:rsidRPr="00234407">
              <w:rPr>
                <w:rFonts w:cstheme="minorHAnsi"/>
                <w:b/>
                <w:bCs/>
                <w:color w:val="222222"/>
                <w:sz w:val="18"/>
                <w:szCs w:val="18"/>
              </w:rPr>
              <w:t xml:space="preserve">We’re Going Places by Mick Jackson and John </w:t>
            </w:r>
            <w:proofErr w:type="spellStart"/>
            <w:r w:rsidR="0068251B" w:rsidRPr="00234407">
              <w:rPr>
                <w:rFonts w:cstheme="minorHAnsi"/>
                <w:b/>
                <w:bCs/>
                <w:color w:val="222222"/>
                <w:sz w:val="18"/>
                <w:szCs w:val="18"/>
              </w:rPr>
              <w:t>Broadley</w:t>
            </w:r>
            <w:proofErr w:type="spellEnd"/>
            <w:r w:rsidR="0068251B" w:rsidRPr="00234407">
              <w:rPr>
                <w:rFonts w:cstheme="minorHAnsi"/>
                <w:b/>
                <w:bCs/>
                <w:color w:val="222222"/>
                <w:sz w:val="18"/>
                <w:szCs w:val="18"/>
              </w:rPr>
              <w:t xml:space="preserve">  PSHE link</w:t>
            </w:r>
            <w:r w:rsidR="00D03C20" w:rsidRPr="00234407">
              <w:rPr>
                <w:rFonts w:cstheme="minorHAnsi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750066">
              <w:rPr>
                <w:rFonts w:cstheme="minorHAnsi"/>
                <w:b/>
                <w:bCs/>
                <w:color w:val="222222"/>
                <w:sz w:val="18"/>
                <w:szCs w:val="18"/>
              </w:rPr>
              <w:t xml:space="preserve">       </w:t>
            </w:r>
            <w:r w:rsidR="00D03C20" w:rsidRPr="00234407">
              <w:rPr>
                <w:rFonts w:cstheme="minorHAnsi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BB1178" w:rsidRPr="00234407">
              <w:rPr>
                <w:rFonts w:cstheme="minorHAnsi"/>
                <w:color w:val="222222"/>
                <w:sz w:val="18"/>
                <w:szCs w:val="18"/>
              </w:rPr>
              <w:t xml:space="preserve">The Picture History of Great Explorers by Gillian </w:t>
            </w:r>
            <w:r w:rsidR="001B58E6" w:rsidRPr="00234407">
              <w:rPr>
                <w:rFonts w:cstheme="minorHAnsi"/>
                <w:color w:val="222222"/>
                <w:sz w:val="18"/>
                <w:szCs w:val="18"/>
              </w:rPr>
              <w:t xml:space="preserve">Clements </w:t>
            </w:r>
            <w:r w:rsidR="00750066">
              <w:rPr>
                <w:rFonts w:cstheme="minorHAnsi"/>
                <w:color w:val="222222"/>
                <w:sz w:val="18"/>
                <w:szCs w:val="18"/>
              </w:rPr>
              <w:t xml:space="preserve">                  </w:t>
            </w:r>
            <w:r w:rsidR="00E36A4D" w:rsidRPr="00234407">
              <w:rPr>
                <w:rFonts w:cstheme="minorHAnsi"/>
                <w:color w:val="222222"/>
                <w:sz w:val="18"/>
                <w:szCs w:val="18"/>
              </w:rPr>
              <w:t>Amazing Tales of the World’s Greatest Adventurers by Nellie Huang</w:t>
            </w:r>
            <w:r w:rsidR="00310C18" w:rsidRPr="00234407">
              <w:rPr>
                <w:rFonts w:cstheme="minorHAnsi"/>
                <w:color w:val="222222"/>
                <w:sz w:val="18"/>
                <w:szCs w:val="18"/>
              </w:rPr>
              <w:t>,</w:t>
            </w:r>
          </w:p>
          <w:p w14:paraId="7C252E40" w14:textId="426544BA" w:rsidR="00141D5C" w:rsidRPr="00141D5C" w:rsidRDefault="00141D5C" w:rsidP="00141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Miranda the Explorer -Early Readers</w:t>
            </w:r>
          </w:p>
        </w:tc>
        <w:tc>
          <w:tcPr>
            <w:tcW w:w="2235" w:type="dxa"/>
          </w:tcPr>
          <w:p w14:paraId="6196341C" w14:textId="6A151239" w:rsidR="00A374CA" w:rsidRPr="00534516" w:rsidRDefault="00313294" w:rsidP="00971701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534516">
              <w:rPr>
                <w:rFonts w:cstheme="minorHAnsi"/>
                <w:b/>
                <w:bCs/>
                <w:sz w:val="18"/>
                <w:szCs w:val="18"/>
              </w:rPr>
              <w:t>Space Explorers: 25 Extraordinary Stories of Space Exploration and Adventure by Libby Jackson</w:t>
            </w:r>
          </w:p>
          <w:p w14:paraId="7E2554B3" w14:textId="77777777" w:rsidR="005D28A6" w:rsidRPr="005D28A6" w:rsidRDefault="005D28A6" w:rsidP="005D28A6">
            <w:pPr>
              <w:rPr>
                <w:rFonts w:cstheme="minorHAnsi"/>
                <w:sz w:val="18"/>
                <w:szCs w:val="18"/>
              </w:rPr>
            </w:pPr>
            <w:r w:rsidRPr="005D28A6">
              <w:rPr>
                <w:rFonts w:cstheme="minorHAnsi"/>
                <w:sz w:val="18"/>
                <w:szCs w:val="18"/>
              </w:rPr>
              <w:t xml:space="preserve">Here Come the Aliens! </w:t>
            </w:r>
          </w:p>
          <w:p w14:paraId="0E3D7DAA" w14:textId="649CEE28" w:rsidR="00F174FC" w:rsidRPr="00F174FC" w:rsidRDefault="005D28A6" w:rsidP="00F174FC">
            <w:pPr>
              <w:rPr>
                <w:rFonts w:cstheme="minorHAnsi"/>
                <w:sz w:val="18"/>
                <w:szCs w:val="18"/>
              </w:rPr>
            </w:pPr>
            <w:r w:rsidRPr="005D28A6">
              <w:rPr>
                <w:rFonts w:cstheme="minorHAnsi"/>
                <w:sz w:val="18"/>
                <w:szCs w:val="18"/>
              </w:rPr>
              <w:t xml:space="preserve">by Colin </w:t>
            </w:r>
            <w:r w:rsidR="00F174FC" w:rsidRPr="005D28A6">
              <w:rPr>
                <w:rFonts w:cstheme="minorHAnsi"/>
                <w:sz w:val="18"/>
                <w:szCs w:val="18"/>
              </w:rPr>
              <w:t>McNaughton</w:t>
            </w:r>
            <w:r w:rsidR="00F174FC">
              <w:rPr>
                <w:rFonts w:cstheme="minorHAnsi"/>
                <w:sz w:val="18"/>
                <w:szCs w:val="18"/>
              </w:rPr>
              <w:t>,</w:t>
            </w:r>
            <w:r w:rsidR="00F174FC" w:rsidRPr="00F174FC">
              <w:rPr>
                <w:rFonts w:cstheme="minorHAnsi"/>
                <w:sz w:val="18"/>
                <w:szCs w:val="18"/>
              </w:rPr>
              <w:t xml:space="preserve"> Aliens Love Underpants!</w:t>
            </w:r>
          </w:p>
          <w:p w14:paraId="71C5F2B0" w14:textId="77777777" w:rsidR="00F174FC" w:rsidRDefault="00F174FC" w:rsidP="00F174FC">
            <w:pPr>
              <w:rPr>
                <w:rFonts w:cstheme="minorHAnsi"/>
                <w:sz w:val="18"/>
                <w:szCs w:val="18"/>
              </w:rPr>
            </w:pPr>
            <w:r w:rsidRPr="00F174FC">
              <w:rPr>
                <w:rFonts w:cstheme="minorHAnsi"/>
                <w:sz w:val="18"/>
                <w:szCs w:val="18"/>
              </w:rPr>
              <w:t>by Claire Freedman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EB51A9E" w14:textId="250AB504" w:rsidR="005E1940" w:rsidRPr="005E1940" w:rsidRDefault="005E1940" w:rsidP="005E1940">
            <w:pPr>
              <w:rPr>
                <w:rFonts w:cstheme="minorHAnsi"/>
                <w:sz w:val="18"/>
                <w:szCs w:val="18"/>
              </w:rPr>
            </w:pPr>
            <w:r w:rsidRPr="005E1940">
              <w:rPr>
                <w:rFonts w:cstheme="minorHAnsi"/>
                <w:sz w:val="18"/>
                <w:szCs w:val="18"/>
              </w:rPr>
              <w:t xml:space="preserve">What's Out </w:t>
            </w:r>
            <w:proofErr w:type="gramStart"/>
            <w:r w:rsidRPr="005E1940">
              <w:rPr>
                <w:rFonts w:cstheme="minorHAnsi"/>
                <w:sz w:val="18"/>
                <w:szCs w:val="18"/>
              </w:rPr>
              <w:t>There?:</w:t>
            </w:r>
            <w:proofErr w:type="gramEnd"/>
            <w:r w:rsidRPr="005E1940">
              <w:rPr>
                <w:rFonts w:cstheme="minorHAnsi"/>
                <w:sz w:val="18"/>
                <w:szCs w:val="18"/>
              </w:rPr>
              <w:t xml:space="preserve"> A Book about Space by Lynn Wilson</w:t>
            </w:r>
            <w:r w:rsidR="00534516">
              <w:rPr>
                <w:rFonts w:cstheme="minorHAnsi"/>
                <w:sz w:val="18"/>
                <w:szCs w:val="18"/>
              </w:rPr>
              <w:t xml:space="preserve">,  </w:t>
            </w:r>
            <w:r w:rsidRPr="005E1940">
              <w:rPr>
                <w:rFonts w:cstheme="minorHAnsi"/>
                <w:sz w:val="18"/>
                <w:szCs w:val="18"/>
              </w:rPr>
              <w:t>A Look at our Solar System: A Children's Picture Book about Space</w:t>
            </w:r>
          </w:p>
          <w:p w14:paraId="3DDB5168" w14:textId="77777777" w:rsidR="00A374CA" w:rsidRDefault="005E1940" w:rsidP="005E1940">
            <w:pPr>
              <w:rPr>
                <w:rFonts w:cstheme="minorHAnsi"/>
                <w:sz w:val="18"/>
                <w:szCs w:val="18"/>
              </w:rPr>
            </w:pPr>
            <w:r w:rsidRPr="005E1940">
              <w:rPr>
                <w:rFonts w:cstheme="minorHAnsi"/>
                <w:sz w:val="18"/>
                <w:szCs w:val="18"/>
              </w:rPr>
              <w:t xml:space="preserve">by D. L. </w:t>
            </w:r>
            <w:proofErr w:type="spellStart"/>
            <w:r w:rsidRPr="005E1940">
              <w:rPr>
                <w:rFonts w:cstheme="minorHAnsi"/>
                <w:sz w:val="18"/>
                <w:szCs w:val="18"/>
              </w:rPr>
              <w:t>Madson</w:t>
            </w:r>
            <w:proofErr w:type="spellEnd"/>
          </w:p>
          <w:p w14:paraId="2405F2FA" w14:textId="77777777" w:rsidR="009C2FC2" w:rsidRDefault="009C2FC2" w:rsidP="005E19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2FC2">
              <w:rPr>
                <w:rFonts w:cstheme="minorHAnsi"/>
                <w:b/>
                <w:bCs/>
                <w:sz w:val="18"/>
                <w:szCs w:val="18"/>
              </w:rPr>
              <w:t>Greek myths linked to constellations</w:t>
            </w:r>
          </w:p>
          <w:p w14:paraId="2891AF93" w14:textId="77777777" w:rsidR="00141D5C" w:rsidRDefault="00141D5C" w:rsidP="005E19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D5C">
              <w:rPr>
                <w:rFonts w:cstheme="minorHAnsi"/>
                <w:b/>
                <w:bCs/>
                <w:sz w:val="18"/>
                <w:szCs w:val="18"/>
              </w:rPr>
              <w:t>My Hamster is an astronaut by David Lowe</w:t>
            </w:r>
          </w:p>
          <w:p w14:paraId="086049DC" w14:textId="3C9E92F7" w:rsidR="00141D5C" w:rsidRPr="009C2FC2" w:rsidRDefault="00141D5C" w:rsidP="005E1940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141D5C">
              <w:rPr>
                <w:rFonts w:cstheme="minorHAnsi"/>
                <w:b/>
                <w:bCs/>
                <w:sz w:val="18"/>
                <w:szCs w:val="18"/>
              </w:rPr>
              <w:t>The Iron Man Ted Hughes</w:t>
            </w:r>
          </w:p>
        </w:tc>
        <w:tc>
          <w:tcPr>
            <w:tcW w:w="2235" w:type="dxa"/>
          </w:tcPr>
          <w:p w14:paraId="02C0BF20" w14:textId="77777777" w:rsidR="00534516" w:rsidRDefault="00894FC1" w:rsidP="001B58E6">
            <w:pPr>
              <w:rPr>
                <w:rFonts w:cstheme="minorHAnsi"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 xml:space="preserve">A Year in Percy’s Park, </w:t>
            </w:r>
            <w:proofErr w:type="gramStart"/>
            <w:r w:rsidRPr="009860EF">
              <w:rPr>
                <w:rFonts w:cstheme="minorHAnsi"/>
                <w:sz w:val="18"/>
                <w:szCs w:val="18"/>
              </w:rPr>
              <w:t xml:space="preserve">by </w:t>
            </w:r>
            <w:r w:rsidR="002529CF" w:rsidRPr="009860EF">
              <w:rPr>
                <w:rFonts w:cstheme="minorHAnsi"/>
                <w:sz w:val="18"/>
                <w:szCs w:val="18"/>
              </w:rPr>
              <w:t xml:space="preserve"> Nick</w:t>
            </w:r>
            <w:proofErr w:type="gramEnd"/>
            <w:r w:rsidR="002529CF" w:rsidRPr="009860EF">
              <w:rPr>
                <w:rFonts w:cstheme="minorHAnsi"/>
                <w:sz w:val="18"/>
                <w:szCs w:val="18"/>
              </w:rPr>
              <w:t xml:space="preserve"> Butterworth</w:t>
            </w:r>
            <w:r w:rsidR="001B58E6" w:rsidRPr="009860EF">
              <w:rPr>
                <w:rFonts w:cstheme="minorHAnsi"/>
                <w:sz w:val="18"/>
                <w:szCs w:val="18"/>
              </w:rPr>
              <w:t xml:space="preserve">,  </w:t>
            </w:r>
          </w:p>
          <w:p w14:paraId="7F73DE91" w14:textId="77777777" w:rsidR="00534516" w:rsidRDefault="0094394C" w:rsidP="001B58E6">
            <w:pPr>
              <w:rPr>
                <w:rFonts w:cstheme="minorHAnsi"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 xml:space="preserve">Little </w:t>
            </w:r>
            <w:proofErr w:type="gramStart"/>
            <w:r w:rsidRPr="009860EF">
              <w:rPr>
                <w:rFonts w:cstheme="minorHAnsi"/>
                <w:sz w:val="18"/>
                <w:szCs w:val="18"/>
              </w:rPr>
              <w:t>Cloud</w:t>
            </w:r>
            <w:r w:rsidR="001B58E6" w:rsidRPr="009860EF">
              <w:rPr>
                <w:rFonts w:cstheme="minorHAnsi"/>
                <w:sz w:val="18"/>
                <w:szCs w:val="18"/>
              </w:rPr>
              <w:t xml:space="preserve">  </w:t>
            </w:r>
            <w:r w:rsidRPr="009860EF">
              <w:rPr>
                <w:rFonts w:cstheme="minorHAnsi"/>
                <w:sz w:val="18"/>
                <w:szCs w:val="18"/>
              </w:rPr>
              <w:t>Anne</w:t>
            </w:r>
            <w:proofErr w:type="gramEnd"/>
            <w:r w:rsidRPr="009860EF">
              <w:rPr>
                <w:rFonts w:cstheme="minorHAnsi"/>
                <w:sz w:val="18"/>
                <w:szCs w:val="18"/>
              </w:rPr>
              <w:t xml:space="preserve"> Booth &amp; Sarah </w:t>
            </w:r>
            <w:proofErr w:type="spellStart"/>
            <w:r w:rsidRPr="009860EF">
              <w:rPr>
                <w:rFonts w:cstheme="minorHAnsi"/>
                <w:sz w:val="18"/>
                <w:szCs w:val="18"/>
              </w:rPr>
              <w:t>Massi</w:t>
            </w:r>
            <w:r w:rsidR="000C10AF" w:rsidRPr="009860EF">
              <w:rPr>
                <w:rFonts w:cstheme="minorHAnsi"/>
                <w:sz w:val="18"/>
                <w:szCs w:val="18"/>
              </w:rPr>
              <w:t>ni</w:t>
            </w:r>
            <w:proofErr w:type="spellEnd"/>
            <w:r w:rsidR="001B58E6" w:rsidRPr="009860EF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7E755C4F" w14:textId="3770DA4F" w:rsidR="002529CF" w:rsidRDefault="001B58E6" w:rsidP="001B58E6">
            <w:pPr>
              <w:rPr>
                <w:rFonts w:cstheme="minorHAnsi"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 xml:space="preserve">  The Rhythm of the Rain by Grahame Baker-Smith</w:t>
            </w:r>
          </w:p>
          <w:p w14:paraId="5BE5D951" w14:textId="77777777" w:rsidR="00534516" w:rsidRPr="009860EF" w:rsidRDefault="00534516" w:rsidP="001B58E6">
            <w:pPr>
              <w:rPr>
                <w:rFonts w:cstheme="minorHAnsi"/>
                <w:sz w:val="18"/>
                <w:szCs w:val="18"/>
              </w:rPr>
            </w:pPr>
          </w:p>
          <w:p w14:paraId="63E99B56" w14:textId="06961B4F" w:rsidR="00185EFC" w:rsidRPr="00A5448A" w:rsidRDefault="00534516" w:rsidP="000C10A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10180">
              <w:rPr>
                <w:rFonts w:cstheme="minorHAnsi"/>
                <w:sz w:val="18"/>
                <w:szCs w:val="18"/>
              </w:rPr>
              <w:t>Climate - Tower to the Sun by Colin Thompson</w:t>
            </w:r>
          </w:p>
        </w:tc>
        <w:tc>
          <w:tcPr>
            <w:tcW w:w="2235" w:type="dxa"/>
          </w:tcPr>
          <w:p w14:paraId="2C459B80" w14:textId="77777777" w:rsidR="00534516" w:rsidRDefault="004649D8" w:rsidP="00A66DFA">
            <w:pPr>
              <w:rPr>
                <w:rFonts w:cstheme="minorHAnsi"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>Dear Greenpeace by Simon James</w:t>
            </w:r>
            <w:r w:rsidR="00A66DFA" w:rsidRPr="009860EF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06768C6" w14:textId="77777777" w:rsidR="00534516" w:rsidRDefault="00A66DFA" w:rsidP="00A66DFA">
            <w:pPr>
              <w:rPr>
                <w:rFonts w:cstheme="minorHAnsi"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>If Sharks Disappeared by Lily Williams,</w:t>
            </w:r>
          </w:p>
          <w:p w14:paraId="37C17489" w14:textId="056B4CA1" w:rsidR="009860EF" w:rsidRPr="00534516" w:rsidRDefault="00A66DFA" w:rsidP="00A66DF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860EF">
              <w:rPr>
                <w:rFonts w:cstheme="minorHAnsi"/>
                <w:sz w:val="18"/>
                <w:szCs w:val="18"/>
              </w:rPr>
              <w:t xml:space="preserve"> </w:t>
            </w:r>
            <w:r w:rsidR="00240C55" w:rsidRPr="00534516">
              <w:rPr>
                <w:rFonts w:cstheme="minorHAnsi"/>
                <w:b/>
                <w:bCs/>
                <w:sz w:val="18"/>
                <w:szCs w:val="18"/>
              </w:rPr>
              <w:t>National Trust: How to Help a Hedgehog and Protect a Polar Bear by Jess French</w:t>
            </w:r>
            <w:r w:rsidR="009860EF" w:rsidRPr="0053451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0FE9A2A" w14:textId="77777777" w:rsidR="009860EF" w:rsidRDefault="009860EF" w:rsidP="00A66DFA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  <w:p w14:paraId="533D40A9" w14:textId="77777777" w:rsidR="00B27B3E" w:rsidRPr="00B27B3E" w:rsidRDefault="00B27B3E" w:rsidP="00B27B3E">
            <w:pPr>
              <w:rPr>
                <w:rFonts w:cstheme="minorHAnsi"/>
                <w:sz w:val="18"/>
                <w:szCs w:val="18"/>
              </w:rPr>
            </w:pPr>
            <w:r w:rsidRPr="00B27B3E">
              <w:rPr>
                <w:rFonts w:cstheme="minorHAnsi"/>
                <w:sz w:val="18"/>
                <w:szCs w:val="18"/>
              </w:rPr>
              <w:t>In the Small, Small Pond</w:t>
            </w:r>
          </w:p>
          <w:p w14:paraId="1D4C6A46" w14:textId="7466FA92" w:rsidR="00E1773B" w:rsidRDefault="00B27B3E" w:rsidP="00B27B3E">
            <w:pPr>
              <w:rPr>
                <w:rFonts w:cstheme="minorHAnsi"/>
                <w:sz w:val="18"/>
                <w:szCs w:val="18"/>
              </w:rPr>
            </w:pPr>
            <w:r w:rsidRPr="00B27B3E">
              <w:rPr>
                <w:rFonts w:cstheme="minorHAnsi"/>
                <w:sz w:val="18"/>
                <w:szCs w:val="18"/>
              </w:rPr>
              <w:t>By: Denise Fleming</w:t>
            </w:r>
          </w:p>
          <w:p w14:paraId="50FC5042" w14:textId="77777777" w:rsidR="00710180" w:rsidRPr="00710180" w:rsidRDefault="00710180" w:rsidP="00710180">
            <w:pPr>
              <w:rPr>
                <w:rFonts w:cstheme="minorHAnsi"/>
                <w:sz w:val="18"/>
                <w:szCs w:val="18"/>
              </w:rPr>
            </w:pPr>
            <w:r w:rsidRPr="00710180">
              <w:rPr>
                <w:rFonts w:cstheme="minorHAnsi"/>
                <w:sz w:val="18"/>
                <w:szCs w:val="18"/>
              </w:rPr>
              <w:t>Jump into Science: Coral Reefs</w:t>
            </w:r>
          </w:p>
          <w:p w14:paraId="5B315ADE" w14:textId="62FA7651" w:rsidR="00B27B3E" w:rsidRDefault="00710180" w:rsidP="0071018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10180">
              <w:rPr>
                <w:rFonts w:cstheme="minorHAnsi"/>
                <w:sz w:val="18"/>
                <w:szCs w:val="18"/>
              </w:rPr>
              <w:t>By: Sylvia Earle</w:t>
            </w:r>
          </w:p>
          <w:p w14:paraId="13F91407" w14:textId="586D5340" w:rsidR="00A66DFA" w:rsidRPr="00A5448A" w:rsidRDefault="00A66DFA" w:rsidP="00A66DFA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35" w:type="dxa"/>
          </w:tcPr>
          <w:p w14:paraId="2186053F" w14:textId="77777777" w:rsidR="00DD30E2" w:rsidRPr="002B168F" w:rsidRDefault="00913C29" w:rsidP="00971701">
            <w:pPr>
              <w:rPr>
                <w:rFonts w:cstheme="minorHAnsi"/>
                <w:sz w:val="18"/>
                <w:szCs w:val="18"/>
              </w:rPr>
            </w:pPr>
            <w:r w:rsidRPr="002B168F">
              <w:rPr>
                <w:rFonts w:cstheme="minorHAnsi"/>
                <w:sz w:val="18"/>
                <w:szCs w:val="18"/>
              </w:rPr>
              <w:t xml:space="preserve">Rainbow fish, </w:t>
            </w:r>
          </w:p>
          <w:p w14:paraId="0C40AB61" w14:textId="2C43BC2C" w:rsidR="00051F6A" w:rsidRPr="002B168F" w:rsidRDefault="008F5C05" w:rsidP="00971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913C29" w:rsidRPr="002B168F">
              <w:rPr>
                <w:rFonts w:cstheme="minorHAnsi"/>
                <w:sz w:val="18"/>
                <w:szCs w:val="18"/>
              </w:rPr>
              <w:t xml:space="preserve">ommotion in the </w:t>
            </w:r>
            <w:r w:rsidR="00BE475B">
              <w:rPr>
                <w:rFonts w:cstheme="minorHAnsi"/>
                <w:sz w:val="18"/>
                <w:szCs w:val="18"/>
              </w:rPr>
              <w:t>O</w:t>
            </w:r>
            <w:r w:rsidR="00913C29" w:rsidRPr="002B168F">
              <w:rPr>
                <w:rFonts w:cstheme="minorHAnsi"/>
                <w:sz w:val="18"/>
                <w:szCs w:val="18"/>
              </w:rPr>
              <w:t>cean</w:t>
            </w:r>
            <w:r>
              <w:rPr>
                <w:rFonts w:cstheme="minorHAnsi"/>
                <w:sz w:val="18"/>
                <w:szCs w:val="18"/>
              </w:rPr>
              <w:t xml:space="preserve"> by Giles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Andrae</w:t>
            </w:r>
            <w:proofErr w:type="spellEnd"/>
          </w:p>
          <w:p w14:paraId="3D9EDD78" w14:textId="77777777" w:rsidR="00792FD4" w:rsidRPr="002B168F" w:rsidRDefault="00AB20E5" w:rsidP="00971701">
            <w:pPr>
              <w:rPr>
                <w:rFonts w:cstheme="minorHAnsi"/>
                <w:sz w:val="18"/>
                <w:szCs w:val="18"/>
              </w:rPr>
            </w:pPr>
            <w:r w:rsidRPr="002B168F">
              <w:rPr>
                <w:rFonts w:cstheme="minorHAnsi"/>
                <w:sz w:val="18"/>
                <w:szCs w:val="18"/>
              </w:rPr>
              <w:t xml:space="preserve">The Tale of the Whale by Karen Swann and </w:t>
            </w:r>
            <w:proofErr w:type="spellStart"/>
            <w:r w:rsidRPr="002B168F">
              <w:rPr>
                <w:rFonts w:cstheme="minorHAnsi"/>
                <w:sz w:val="18"/>
                <w:szCs w:val="18"/>
              </w:rPr>
              <w:t>Padmacandra</w:t>
            </w:r>
            <w:proofErr w:type="spellEnd"/>
          </w:p>
          <w:p w14:paraId="185A4869" w14:textId="77777777" w:rsidR="00DD30E2" w:rsidRPr="002B168F" w:rsidRDefault="00DD30E2" w:rsidP="00971701">
            <w:pPr>
              <w:rPr>
                <w:rFonts w:cstheme="minorHAnsi"/>
                <w:sz w:val="18"/>
                <w:szCs w:val="18"/>
              </w:rPr>
            </w:pPr>
          </w:p>
          <w:p w14:paraId="68ED01AE" w14:textId="77777777" w:rsidR="002B168F" w:rsidRDefault="00106348" w:rsidP="0097170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BE475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Dougal's </w:t>
            </w:r>
            <w:proofErr w:type="gramStart"/>
            <w:r w:rsidRPr="00BE475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Deep Sea</w:t>
            </w:r>
            <w:proofErr w:type="gramEnd"/>
            <w:r w:rsidRPr="00BE475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Diary by Simon Bartram,</w:t>
            </w:r>
          </w:p>
          <w:p w14:paraId="66A0426A" w14:textId="67AB63C3" w:rsidR="00D63E50" w:rsidRPr="00BE475B" w:rsidRDefault="00996F7C" w:rsidP="0097170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Under the Sea by Anna </w:t>
            </w:r>
            <w:proofErr w:type="spellStart"/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Milborne</w:t>
            </w:r>
            <w:proofErr w:type="spellEnd"/>
          </w:p>
          <w:p w14:paraId="78F17962" w14:textId="77777777" w:rsidR="00106348" w:rsidRDefault="00106348" w:rsidP="0097170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55820597" w14:textId="1EC27832" w:rsidR="00141D5C" w:rsidRPr="00106348" w:rsidRDefault="00141D5C" w:rsidP="0097170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41D5C">
              <w:rPr>
                <w:rFonts w:cstheme="minorHAnsi"/>
                <w:sz w:val="16"/>
                <w:szCs w:val="16"/>
              </w:rPr>
              <w:t>A poem a day</w:t>
            </w:r>
          </w:p>
        </w:tc>
      </w:tr>
      <w:tr w:rsidR="00B72E83" w14:paraId="163A0EAF" w14:textId="77777777" w:rsidTr="005D54A1">
        <w:trPr>
          <w:trHeight w:val="558"/>
        </w:trPr>
        <w:tc>
          <w:tcPr>
            <w:tcW w:w="2234" w:type="dxa"/>
            <w:shd w:val="clear" w:color="auto" w:fill="8DB3E2" w:themeFill="text2" w:themeFillTint="66"/>
          </w:tcPr>
          <w:p w14:paraId="1A631582" w14:textId="77777777" w:rsidR="00B72E83" w:rsidRPr="00404B46" w:rsidRDefault="00B72E83" w:rsidP="00971701">
            <w:pPr>
              <w:rPr>
                <w:b/>
              </w:rPr>
            </w:pPr>
            <w:r w:rsidRPr="00F1773F">
              <w:rPr>
                <w:b/>
              </w:rPr>
              <w:t>Reading (may be taught in different order based on AFL)</w:t>
            </w:r>
          </w:p>
        </w:tc>
        <w:tc>
          <w:tcPr>
            <w:tcW w:w="2235" w:type="dxa"/>
          </w:tcPr>
          <w:p w14:paraId="4F03AA73" w14:textId="043E9C67" w:rsidR="00124BAF" w:rsidRDefault="00124BAF" w:rsidP="00971701">
            <w:r w:rsidRPr="00A5448A">
              <w:t>Variety of different short texts</w:t>
            </w:r>
          </w:p>
          <w:p w14:paraId="7102C59A" w14:textId="42EE9F0F" w:rsidR="00141D5C" w:rsidRPr="00A5448A" w:rsidRDefault="00141D5C" w:rsidP="00971701">
            <w:r>
              <w:t>Rapid Reads</w:t>
            </w:r>
          </w:p>
          <w:p w14:paraId="6B25AC4E" w14:textId="77777777" w:rsidR="00141D5C" w:rsidRPr="00A5448A" w:rsidRDefault="00141D5C" w:rsidP="00141D5C">
            <w:r w:rsidRPr="00A5448A">
              <w:lastRenderedPageBreak/>
              <w:t xml:space="preserve">Access </w:t>
            </w:r>
            <w:proofErr w:type="gramStart"/>
            <w:r w:rsidRPr="00A5448A">
              <w:t>to :</w:t>
            </w:r>
            <w:proofErr w:type="gramEnd"/>
            <w:r w:rsidRPr="00A5448A">
              <w:t xml:space="preserve"> </w:t>
            </w:r>
            <w:r>
              <w:t>W</w:t>
            </w:r>
            <w:r w:rsidRPr="00A5448A">
              <w:t xml:space="preserve">ords </w:t>
            </w:r>
            <w:r>
              <w:t>F</w:t>
            </w:r>
            <w:r w:rsidRPr="00A5448A">
              <w:t xml:space="preserve">irst, Oxford Reading Tree, </w:t>
            </w:r>
          </w:p>
          <w:p w14:paraId="795BE322" w14:textId="1F501CF5" w:rsidR="0051014F" w:rsidRPr="00A5448A" w:rsidRDefault="00141D5C" w:rsidP="00141D5C">
            <w:r w:rsidRPr="00A5448A">
              <w:t>Song bird Phonics</w:t>
            </w:r>
          </w:p>
        </w:tc>
        <w:tc>
          <w:tcPr>
            <w:tcW w:w="2235" w:type="dxa"/>
          </w:tcPr>
          <w:p w14:paraId="7D24A6A0" w14:textId="305A0E65" w:rsidR="00B002A5" w:rsidRDefault="00124BAF" w:rsidP="00971701">
            <w:r w:rsidRPr="00A5448A">
              <w:lastRenderedPageBreak/>
              <w:t>Variety of different s</w:t>
            </w:r>
            <w:r w:rsidR="00B002A5" w:rsidRPr="00A5448A">
              <w:t>hort texts</w:t>
            </w:r>
          </w:p>
          <w:p w14:paraId="09E6FB15" w14:textId="2AC16CB4" w:rsidR="00141D5C" w:rsidRPr="00A5448A" w:rsidRDefault="00141D5C" w:rsidP="00971701">
            <w:r>
              <w:t>Rapid Reads</w:t>
            </w:r>
          </w:p>
          <w:p w14:paraId="599184E3" w14:textId="77777777" w:rsidR="00141D5C" w:rsidRPr="00A5448A" w:rsidRDefault="00141D5C" w:rsidP="00141D5C">
            <w:r w:rsidRPr="00A5448A">
              <w:lastRenderedPageBreak/>
              <w:t xml:space="preserve">Access </w:t>
            </w:r>
            <w:proofErr w:type="gramStart"/>
            <w:r w:rsidRPr="00A5448A">
              <w:t>to :</w:t>
            </w:r>
            <w:proofErr w:type="gramEnd"/>
            <w:r w:rsidRPr="00A5448A">
              <w:t xml:space="preserve"> </w:t>
            </w:r>
            <w:r>
              <w:t>W</w:t>
            </w:r>
            <w:r w:rsidRPr="00A5448A">
              <w:t xml:space="preserve">ords </w:t>
            </w:r>
            <w:r>
              <w:t>F</w:t>
            </w:r>
            <w:r w:rsidRPr="00A5448A">
              <w:t xml:space="preserve">irst, Oxford Reading Tree, </w:t>
            </w:r>
          </w:p>
          <w:p w14:paraId="0219452F" w14:textId="3EA3E376" w:rsidR="00B72E83" w:rsidRPr="00A5448A" w:rsidRDefault="00141D5C" w:rsidP="00141D5C">
            <w:r w:rsidRPr="00A5448A">
              <w:t>Song bird Phonics</w:t>
            </w:r>
          </w:p>
        </w:tc>
        <w:tc>
          <w:tcPr>
            <w:tcW w:w="2235" w:type="dxa"/>
          </w:tcPr>
          <w:p w14:paraId="1E7FD5B2" w14:textId="77777777" w:rsidR="00124BAF" w:rsidRPr="00A5448A" w:rsidRDefault="00124BAF" w:rsidP="00971701">
            <w:r w:rsidRPr="00A5448A">
              <w:lastRenderedPageBreak/>
              <w:t>Variety of different short texts</w:t>
            </w:r>
            <w:r w:rsidR="00392D80" w:rsidRPr="00A5448A">
              <w:t xml:space="preserve"> for teaching guided reading skills.</w:t>
            </w:r>
          </w:p>
          <w:p w14:paraId="2935DB4B" w14:textId="77777777" w:rsidR="00124BAF" w:rsidRPr="00A5448A" w:rsidRDefault="00124BAF" w:rsidP="00971701"/>
        </w:tc>
        <w:tc>
          <w:tcPr>
            <w:tcW w:w="2235" w:type="dxa"/>
          </w:tcPr>
          <w:p w14:paraId="122A9D9F" w14:textId="77777777" w:rsidR="00124BAF" w:rsidRPr="00A5448A" w:rsidRDefault="00124BAF" w:rsidP="00971701">
            <w:r w:rsidRPr="00A5448A">
              <w:lastRenderedPageBreak/>
              <w:t>Variety of different short texts</w:t>
            </w:r>
            <w:r w:rsidR="00392D80" w:rsidRPr="00A5448A">
              <w:t xml:space="preserve"> for teaching guided reading skills.</w:t>
            </w:r>
          </w:p>
          <w:p w14:paraId="07ED9A48" w14:textId="77777777" w:rsidR="00B72E83" w:rsidRPr="00A5448A" w:rsidRDefault="00B72E83" w:rsidP="00971701"/>
        </w:tc>
        <w:tc>
          <w:tcPr>
            <w:tcW w:w="2235" w:type="dxa"/>
          </w:tcPr>
          <w:p w14:paraId="0EB9AFF7" w14:textId="0088A04F" w:rsidR="00B72E83" w:rsidRPr="00A5448A" w:rsidRDefault="008A33BB" w:rsidP="00971701">
            <w:pPr>
              <w:rPr>
                <w:color w:val="A6A6A6" w:themeColor="background1" w:themeShade="A6"/>
              </w:rPr>
            </w:pPr>
            <w:r w:rsidRPr="00A5448A">
              <w:lastRenderedPageBreak/>
              <w:t>Variety of different short texts for teaching guided reading skills.</w:t>
            </w:r>
          </w:p>
        </w:tc>
        <w:tc>
          <w:tcPr>
            <w:tcW w:w="2235" w:type="dxa"/>
          </w:tcPr>
          <w:p w14:paraId="3832D080" w14:textId="77777777" w:rsidR="008D340C" w:rsidRPr="00A5448A" w:rsidRDefault="008D340C" w:rsidP="00971701">
            <w:r w:rsidRPr="00A5448A">
              <w:t>Variety of different short texts for teaching guided reading skills.</w:t>
            </w:r>
          </w:p>
          <w:p w14:paraId="04A05719" w14:textId="77777777" w:rsidR="00B72E83" w:rsidRPr="00A5448A" w:rsidRDefault="00B72E83" w:rsidP="00971701">
            <w:pPr>
              <w:rPr>
                <w:color w:val="A6A6A6" w:themeColor="background1" w:themeShade="A6"/>
              </w:rPr>
            </w:pPr>
          </w:p>
        </w:tc>
      </w:tr>
      <w:tr w:rsidR="00B72E83" w14:paraId="13E63255" w14:textId="77777777" w:rsidTr="00AE5292">
        <w:trPr>
          <w:trHeight w:val="591"/>
        </w:trPr>
        <w:tc>
          <w:tcPr>
            <w:tcW w:w="2234" w:type="dxa"/>
            <w:shd w:val="clear" w:color="auto" w:fill="8DB3E2" w:themeFill="text2" w:themeFillTint="66"/>
          </w:tcPr>
          <w:p w14:paraId="4C5216AE" w14:textId="77777777" w:rsidR="00B72E83" w:rsidRPr="00404B46" w:rsidRDefault="00B72E83" w:rsidP="00971701">
            <w:pPr>
              <w:rPr>
                <w:b/>
              </w:rPr>
            </w:pPr>
            <w:r w:rsidRPr="00404B46">
              <w:rPr>
                <w:b/>
              </w:rPr>
              <w:lastRenderedPageBreak/>
              <w:t>Composition Writing</w:t>
            </w:r>
          </w:p>
          <w:p w14:paraId="043CF984" w14:textId="77777777" w:rsidR="00B72E83" w:rsidRPr="00404B46" w:rsidRDefault="00B72E83" w:rsidP="00971701">
            <w:pPr>
              <w:rPr>
                <w:b/>
              </w:rPr>
            </w:pPr>
            <w:r w:rsidRPr="00404B46">
              <w:rPr>
                <w:b/>
              </w:rPr>
              <w:t>(May be taught on different order based on AFL)</w:t>
            </w:r>
          </w:p>
        </w:tc>
        <w:tc>
          <w:tcPr>
            <w:tcW w:w="2235" w:type="dxa"/>
            <w:shd w:val="clear" w:color="auto" w:fill="auto"/>
          </w:tcPr>
          <w:p w14:paraId="3BCDD899" w14:textId="3D7E5BDA" w:rsidR="004531D5" w:rsidRPr="00141D5C" w:rsidRDefault="004531D5" w:rsidP="00971701">
            <w:pPr>
              <w:rPr>
                <w:b/>
              </w:rPr>
            </w:pPr>
            <w:r w:rsidRPr="00141D5C">
              <w:rPr>
                <w:b/>
              </w:rPr>
              <w:t xml:space="preserve">Viking </w:t>
            </w:r>
            <w:r w:rsidR="00A5675E" w:rsidRPr="00141D5C">
              <w:rPr>
                <w:b/>
              </w:rPr>
              <w:t>wanted posters</w:t>
            </w:r>
            <w:r w:rsidR="00740BCD" w:rsidRPr="00141D5C">
              <w:rPr>
                <w:b/>
              </w:rPr>
              <w:t xml:space="preserve"> -description</w:t>
            </w:r>
          </w:p>
          <w:p w14:paraId="781656E1" w14:textId="77777777" w:rsidR="00CB4FA2" w:rsidRPr="00AE5292" w:rsidRDefault="00CB4FA2" w:rsidP="00971701"/>
          <w:p w14:paraId="6D567E23" w14:textId="34D9656F" w:rsidR="00534516" w:rsidRPr="00AE5292" w:rsidRDefault="00E84FF1" w:rsidP="00534516">
            <w:pPr>
              <w:rPr>
                <w:rFonts w:cstheme="minorHAnsi"/>
              </w:rPr>
            </w:pPr>
            <w:r w:rsidRPr="00AE5292">
              <w:rPr>
                <w:rFonts w:cstheme="minorHAnsi"/>
              </w:rPr>
              <w:t>C</w:t>
            </w:r>
            <w:r w:rsidR="00534516" w:rsidRPr="00AE5292">
              <w:rPr>
                <w:rFonts w:cstheme="minorHAnsi"/>
              </w:rPr>
              <w:t>omic</w:t>
            </w:r>
            <w:r w:rsidRPr="00AE5292">
              <w:rPr>
                <w:rFonts w:cstheme="minorHAnsi"/>
              </w:rPr>
              <w:t xml:space="preserve"> strip story</w:t>
            </w:r>
            <w:r w:rsidR="00545A6D" w:rsidRPr="00AE5292">
              <w:rPr>
                <w:rFonts w:cstheme="minorHAnsi"/>
              </w:rPr>
              <w:t xml:space="preserve"> -</w:t>
            </w:r>
            <w:r w:rsidR="00332152" w:rsidRPr="00AE5292">
              <w:rPr>
                <w:rFonts w:cstheme="minorHAnsi"/>
              </w:rPr>
              <w:t xml:space="preserve"> </w:t>
            </w:r>
            <w:r w:rsidR="00545A6D" w:rsidRPr="00AE5292">
              <w:rPr>
                <w:rFonts w:cstheme="minorHAnsi"/>
              </w:rPr>
              <w:t>Viking based</w:t>
            </w:r>
            <w:r w:rsidR="00141D5C">
              <w:rPr>
                <w:rFonts w:cstheme="minorHAnsi"/>
              </w:rPr>
              <w:t xml:space="preserve"> using models and puppets</w:t>
            </w:r>
          </w:p>
          <w:p w14:paraId="5A35060A" w14:textId="77777777" w:rsidR="00077072" w:rsidRPr="00AE5292" w:rsidRDefault="00077072" w:rsidP="00534516">
            <w:pPr>
              <w:rPr>
                <w:rFonts w:cstheme="minorHAnsi"/>
              </w:rPr>
            </w:pPr>
          </w:p>
          <w:p w14:paraId="59266A53" w14:textId="1315206E" w:rsidR="00A01317" w:rsidRDefault="00534516" w:rsidP="00534516">
            <w:pPr>
              <w:rPr>
                <w:rFonts w:cstheme="minorHAnsi"/>
              </w:rPr>
            </w:pPr>
            <w:r w:rsidRPr="00AE5292">
              <w:rPr>
                <w:rFonts w:cstheme="minorHAnsi"/>
              </w:rPr>
              <w:t>Labels</w:t>
            </w:r>
            <w:r w:rsidR="003144C8" w:rsidRPr="00AE5292">
              <w:rPr>
                <w:rFonts w:cstheme="minorHAnsi"/>
              </w:rPr>
              <w:t>,</w:t>
            </w:r>
            <w:r w:rsidRPr="00AE5292">
              <w:rPr>
                <w:rFonts w:cstheme="minorHAnsi"/>
              </w:rPr>
              <w:t xml:space="preserve"> lists and captions</w:t>
            </w:r>
          </w:p>
          <w:p w14:paraId="2C89CBEB" w14:textId="3D60B370" w:rsidR="00141D5C" w:rsidRDefault="00141D5C" w:rsidP="00534516">
            <w:pPr>
              <w:rPr>
                <w:color w:val="D9D9D9" w:themeColor="background1" w:themeShade="D9"/>
              </w:rPr>
            </w:pPr>
          </w:p>
          <w:p w14:paraId="41D0AAF3" w14:textId="1BE9A768" w:rsidR="00141D5C" w:rsidRPr="00141D5C" w:rsidRDefault="00141D5C" w:rsidP="00534516">
            <w:pPr>
              <w:rPr>
                <w:b/>
              </w:rPr>
            </w:pPr>
            <w:r w:rsidRPr="00141D5C">
              <w:rPr>
                <w:b/>
              </w:rPr>
              <w:t>Top trumps cards – information texts.</w:t>
            </w:r>
          </w:p>
          <w:p w14:paraId="31C9D6A2" w14:textId="6BA6DD26" w:rsidR="006B1ADC" w:rsidRPr="00AE5292" w:rsidRDefault="006B1ADC" w:rsidP="00971701">
            <w:pPr>
              <w:rPr>
                <w:color w:val="D9D9D9" w:themeColor="background1" w:themeShade="D9"/>
              </w:rPr>
            </w:pPr>
          </w:p>
        </w:tc>
        <w:tc>
          <w:tcPr>
            <w:tcW w:w="2235" w:type="dxa"/>
            <w:shd w:val="clear" w:color="auto" w:fill="auto"/>
          </w:tcPr>
          <w:p w14:paraId="5797FE9D" w14:textId="0A2084E7" w:rsidR="003144C8" w:rsidRPr="00141D5C" w:rsidRDefault="003144C8" w:rsidP="003144C8">
            <w:pPr>
              <w:rPr>
                <w:b/>
              </w:rPr>
            </w:pPr>
            <w:r w:rsidRPr="00141D5C">
              <w:rPr>
                <w:b/>
              </w:rPr>
              <w:t>Postcards</w:t>
            </w:r>
            <w:r w:rsidR="00141D5C">
              <w:rPr>
                <w:b/>
              </w:rPr>
              <w:t xml:space="preserve"> (recount)</w:t>
            </w:r>
          </w:p>
          <w:p w14:paraId="577B3CFD" w14:textId="77777777" w:rsidR="00CB4FA2" w:rsidRPr="00AE5292" w:rsidRDefault="00CB4FA2" w:rsidP="003144C8"/>
          <w:p w14:paraId="1DFC63D8" w14:textId="2D2449CF" w:rsidR="00545A6D" w:rsidRPr="00AE5292" w:rsidRDefault="002E44DB" w:rsidP="003144C8">
            <w:r w:rsidRPr="00AE5292">
              <w:t>Voyage poem</w:t>
            </w:r>
          </w:p>
          <w:p w14:paraId="76F90F22" w14:textId="77777777" w:rsidR="00CB4FA2" w:rsidRPr="00AE5292" w:rsidRDefault="00CB4FA2" w:rsidP="003144C8"/>
          <w:p w14:paraId="2AEB99D0" w14:textId="66C8FC0D" w:rsidR="002E44DB" w:rsidRPr="00AE5292" w:rsidRDefault="002E44DB" w:rsidP="003144C8">
            <w:r w:rsidRPr="00AE5292">
              <w:t>Script for a discovery/adventure</w:t>
            </w:r>
          </w:p>
          <w:p w14:paraId="22C35AAA" w14:textId="77777777" w:rsidR="00C378F0" w:rsidRPr="00AE5292" w:rsidRDefault="00C378F0" w:rsidP="00C378F0">
            <w:pPr>
              <w:rPr>
                <w:rFonts w:cstheme="minorHAnsi"/>
              </w:rPr>
            </w:pPr>
            <w:r w:rsidRPr="00AE5292">
              <w:rPr>
                <w:rFonts w:cstheme="minorHAnsi"/>
              </w:rPr>
              <w:t>performing puppet shows and plays.</w:t>
            </w:r>
          </w:p>
          <w:p w14:paraId="31F00860" w14:textId="77777777" w:rsidR="00CB4FA2" w:rsidRPr="00AE5292" w:rsidRDefault="00CB4FA2" w:rsidP="00971701">
            <w:pPr>
              <w:rPr>
                <w:rFonts w:cstheme="minorHAnsi"/>
              </w:rPr>
            </w:pPr>
          </w:p>
          <w:p w14:paraId="745973DD" w14:textId="2BBB061C" w:rsidR="00BD5994" w:rsidRPr="00141D5C" w:rsidRDefault="0027545C" w:rsidP="00971701">
            <w:pPr>
              <w:rPr>
                <w:rFonts w:cstheme="minorHAnsi"/>
                <w:b/>
                <w:color w:val="D9D9D9" w:themeColor="background1" w:themeShade="D9"/>
                <w:highlight w:val="yellow"/>
              </w:rPr>
            </w:pPr>
            <w:r w:rsidRPr="00141D5C">
              <w:rPr>
                <w:rFonts w:cstheme="minorHAnsi"/>
                <w:b/>
              </w:rPr>
              <w:t>Fact file of significant person</w:t>
            </w:r>
            <w:r w:rsidR="00C378F0" w:rsidRPr="00141D5C">
              <w:rPr>
                <w:rFonts w:cstheme="minorHAnsi"/>
                <w:b/>
              </w:rPr>
              <w:t xml:space="preserve"> (biography)</w:t>
            </w:r>
          </w:p>
        </w:tc>
        <w:tc>
          <w:tcPr>
            <w:tcW w:w="2235" w:type="dxa"/>
            <w:shd w:val="clear" w:color="auto" w:fill="auto"/>
          </w:tcPr>
          <w:p w14:paraId="47A1BF17" w14:textId="6B2EAEC1" w:rsidR="00A01317" w:rsidRPr="00141D5C" w:rsidRDefault="005D54A1" w:rsidP="00971701">
            <w:pPr>
              <w:rPr>
                <w:rFonts w:cstheme="minorHAnsi"/>
                <w:b/>
              </w:rPr>
            </w:pPr>
            <w:r w:rsidRPr="00141D5C">
              <w:rPr>
                <w:rFonts w:cstheme="minorHAnsi"/>
                <w:b/>
              </w:rPr>
              <w:t>Letters from space</w:t>
            </w:r>
          </w:p>
          <w:p w14:paraId="5FDAEE9A" w14:textId="77777777" w:rsidR="00CB4FA2" w:rsidRPr="00AE5292" w:rsidRDefault="00CB4FA2" w:rsidP="00971701">
            <w:pPr>
              <w:rPr>
                <w:rFonts w:cstheme="minorHAnsi"/>
              </w:rPr>
            </w:pPr>
          </w:p>
          <w:p w14:paraId="2CE2BB09" w14:textId="6452CE9F" w:rsidR="0027545C" w:rsidRPr="00141D5C" w:rsidRDefault="00450566" w:rsidP="009717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Space </w:t>
            </w:r>
            <w:r w:rsidR="00E41512" w:rsidRPr="00141D5C">
              <w:rPr>
                <w:rFonts w:cstheme="minorHAnsi"/>
                <w:b/>
              </w:rPr>
              <w:t>Story using predictable phrasing</w:t>
            </w:r>
          </w:p>
          <w:p w14:paraId="4692FE91" w14:textId="77777777" w:rsidR="00CB4FA2" w:rsidRPr="00AE5292" w:rsidRDefault="00CB4FA2" w:rsidP="00971701">
            <w:pPr>
              <w:rPr>
                <w:rFonts w:cstheme="minorHAnsi"/>
              </w:rPr>
            </w:pPr>
          </w:p>
          <w:p w14:paraId="089AD702" w14:textId="1009C6BB" w:rsidR="00CB4FA2" w:rsidRPr="00AE5292" w:rsidRDefault="00C378F0" w:rsidP="00971701">
            <w:pPr>
              <w:rPr>
                <w:rFonts w:cstheme="minorHAnsi"/>
              </w:rPr>
            </w:pPr>
            <w:r w:rsidRPr="00AE5292">
              <w:rPr>
                <w:rFonts w:cstheme="minorHAnsi"/>
              </w:rPr>
              <w:t>Information text about a planet</w:t>
            </w:r>
          </w:p>
          <w:p w14:paraId="232CBB7C" w14:textId="77777777" w:rsidR="00F64F51" w:rsidRPr="00AE5292" w:rsidRDefault="00F64F51" w:rsidP="00971701">
            <w:pPr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</w:tcPr>
          <w:p w14:paraId="53098D8B" w14:textId="2F2D97CF" w:rsidR="00F64F51" w:rsidRPr="00AE5292" w:rsidRDefault="00463D3C" w:rsidP="00534516">
            <w:r w:rsidRPr="00AE5292">
              <w:t xml:space="preserve">Explanation text about the </w:t>
            </w:r>
            <w:r w:rsidR="00FD4761" w:rsidRPr="00AE5292">
              <w:t>water cycle</w:t>
            </w:r>
            <w:r w:rsidR="00740BCD" w:rsidRPr="00AE5292">
              <w:t>.</w:t>
            </w:r>
          </w:p>
          <w:p w14:paraId="67587035" w14:textId="77777777" w:rsidR="00FD4761" w:rsidRPr="00AE5292" w:rsidRDefault="00FD4761" w:rsidP="00534516">
            <w:pPr>
              <w:rPr>
                <w:color w:val="D9D9D9" w:themeColor="background1" w:themeShade="D9"/>
              </w:rPr>
            </w:pPr>
          </w:p>
          <w:p w14:paraId="328C02AA" w14:textId="77777777" w:rsidR="0048708B" w:rsidRDefault="0048708B" w:rsidP="00534516">
            <w:pPr>
              <w:rPr>
                <w:color w:val="D9D9D9" w:themeColor="background1" w:themeShade="D9"/>
              </w:rPr>
            </w:pPr>
          </w:p>
          <w:p w14:paraId="071564E2" w14:textId="77777777" w:rsidR="0048708B" w:rsidRDefault="0048708B" w:rsidP="00534516">
            <w:pPr>
              <w:rPr>
                <w:b/>
              </w:rPr>
            </w:pPr>
            <w:r w:rsidRPr="00450566">
              <w:rPr>
                <w:b/>
              </w:rPr>
              <w:t>Keep a weather diary</w:t>
            </w:r>
          </w:p>
          <w:p w14:paraId="596A2500" w14:textId="77777777" w:rsidR="00450566" w:rsidRDefault="00450566" w:rsidP="00534516">
            <w:pPr>
              <w:rPr>
                <w:b/>
                <w:color w:val="D9D9D9" w:themeColor="background1" w:themeShade="D9"/>
              </w:rPr>
            </w:pPr>
          </w:p>
          <w:p w14:paraId="4A0518D5" w14:textId="7FDE1A2A" w:rsidR="00450566" w:rsidRPr="00450566" w:rsidRDefault="00450566" w:rsidP="00534516">
            <w:pPr>
              <w:rPr>
                <w:b/>
                <w:color w:val="D9D9D9" w:themeColor="background1" w:themeShade="D9"/>
              </w:rPr>
            </w:pPr>
            <w:r w:rsidRPr="00450566">
              <w:rPr>
                <w:b/>
              </w:rPr>
              <w:t>Newspaper report about a weather event – real or story based.</w:t>
            </w:r>
          </w:p>
        </w:tc>
        <w:tc>
          <w:tcPr>
            <w:tcW w:w="2235" w:type="dxa"/>
            <w:shd w:val="clear" w:color="auto" w:fill="auto"/>
          </w:tcPr>
          <w:p w14:paraId="21C2DEF3" w14:textId="0FC569CA" w:rsidR="008A33BB" w:rsidRPr="00AE5292" w:rsidRDefault="006E6738" w:rsidP="00740BCD">
            <w:pPr>
              <w:rPr>
                <w:rFonts w:cstheme="minorHAnsi"/>
                <w:lang w:val="it-IT"/>
              </w:rPr>
            </w:pPr>
            <w:r w:rsidRPr="00AE5292">
              <w:rPr>
                <w:rFonts w:cstheme="minorHAnsi"/>
                <w:lang w:val="it-IT"/>
              </w:rPr>
              <w:t>Describe</w:t>
            </w:r>
            <w:r w:rsidR="007F7C92" w:rsidRPr="00AE5292">
              <w:rPr>
                <w:rFonts w:cstheme="minorHAnsi"/>
                <w:lang w:val="it-IT"/>
              </w:rPr>
              <w:t>/create</w:t>
            </w:r>
            <w:r w:rsidRPr="00AE5292">
              <w:rPr>
                <w:rFonts w:cstheme="minorHAnsi"/>
                <w:lang w:val="it-IT"/>
              </w:rPr>
              <w:t xml:space="preserve"> a habitat in a story.</w:t>
            </w:r>
          </w:p>
          <w:p w14:paraId="4AF8B4F8" w14:textId="77777777" w:rsidR="006E6738" w:rsidRPr="00AE5292" w:rsidRDefault="006E6738" w:rsidP="00740BCD">
            <w:pPr>
              <w:rPr>
                <w:highlight w:val="yellow"/>
                <w:lang w:val="it-IT"/>
              </w:rPr>
            </w:pPr>
          </w:p>
          <w:p w14:paraId="101CB7AE" w14:textId="77777777" w:rsidR="006E6738" w:rsidRPr="00AE5292" w:rsidRDefault="007F7C92" w:rsidP="00740BCD">
            <w:r w:rsidRPr="00AE5292">
              <w:t>Letter to zoo – link to Dear Greenpeace</w:t>
            </w:r>
          </w:p>
          <w:p w14:paraId="1F2641FF" w14:textId="77777777" w:rsidR="007F7C92" w:rsidRPr="00AE5292" w:rsidRDefault="007F7C92" w:rsidP="00740BCD">
            <w:pPr>
              <w:rPr>
                <w:highlight w:val="yellow"/>
              </w:rPr>
            </w:pPr>
          </w:p>
          <w:p w14:paraId="119817E6" w14:textId="62650465" w:rsidR="00AE5292" w:rsidRDefault="00E0183D" w:rsidP="00740BCD">
            <w:r w:rsidRPr="002666D3">
              <w:t xml:space="preserve">Story based </w:t>
            </w:r>
            <w:r w:rsidR="002666D3" w:rsidRPr="002666D3">
              <w:t xml:space="preserve">in a </w:t>
            </w:r>
            <w:proofErr w:type="gramStart"/>
            <w:r w:rsidR="002666D3" w:rsidRPr="002666D3">
              <w:t>made up</w:t>
            </w:r>
            <w:proofErr w:type="gramEnd"/>
            <w:r w:rsidR="002666D3" w:rsidRPr="002666D3">
              <w:t xml:space="preserve"> habitat</w:t>
            </w:r>
          </w:p>
          <w:p w14:paraId="58667FAA" w14:textId="77777777" w:rsidR="00450566" w:rsidRDefault="00450566" w:rsidP="00740BCD"/>
          <w:p w14:paraId="478064E1" w14:textId="0CDF0239" w:rsidR="00450566" w:rsidRPr="00450566" w:rsidRDefault="00450566" w:rsidP="00740BCD">
            <w:r w:rsidRPr="00450566">
              <w:t>Postcard</w:t>
            </w:r>
          </w:p>
          <w:p w14:paraId="6CE8BF70" w14:textId="77777777" w:rsidR="00450566" w:rsidRPr="00450566" w:rsidRDefault="00450566" w:rsidP="00740BCD"/>
          <w:p w14:paraId="37B5C1E6" w14:textId="27CD5FC0" w:rsidR="00450566" w:rsidRPr="00AE5292" w:rsidRDefault="00450566" w:rsidP="00740BCD">
            <w:pPr>
              <w:rPr>
                <w:highlight w:val="yellow"/>
              </w:rPr>
            </w:pPr>
            <w:r w:rsidRPr="00450566">
              <w:t>Packing List</w:t>
            </w:r>
          </w:p>
        </w:tc>
        <w:tc>
          <w:tcPr>
            <w:tcW w:w="2235" w:type="dxa"/>
            <w:shd w:val="clear" w:color="auto" w:fill="auto"/>
          </w:tcPr>
          <w:p w14:paraId="10E0D961" w14:textId="787FFF55" w:rsidR="008A33BB" w:rsidRDefault="008A33BB" w:rsidP="00971701">
            <w:r w:rsidRPr="00C11863">
              <w:t>Poems – rhythm and rhyme</w:t>
            </w:r>
          </w:p>
          <w:p w14:paraId="1B3DA5FE" w14:textId="77777777" w:rsidR="00475D6F" w:rsidRPr="00C11863" w:rsidRDefault="00475D6F" w:rsidP="00971701"/>
          <w:p w14:paraId="06FA98F8" w14:textId="77777777" w:rsidR="00475D6F" w:rsidRDefault="00C378F0" w:rsidP="00C378F0">
            <w:pPr>
              <w:rPr>
                <w:rFonts w:cstheme="minorHAnsi"/>
              </w:rPr>
            </w:pPr>
            <w:r w:rsidRPr="00C11863">
              <w:rPr>
                <w:rFonts w:cstheme="minorHAnsi"/>
              </w:rPr>
              <w:t>Rhyming couplets.</w:t>
            </w:r>
          </w:p>
          <w:p w14:paraId="1C70609B" w14:textId="2715B62D" w:rsidR="00C378F0" w:rsidRPr="00C11863" w:rsidRDefault="00C378F0" w:rsidP="00C378F0">
            <w:pPr>
              <w:rPr>
                <w:rFonts w:cstheme="minorHAnsi"/>
              </w:rPr>
            </w:pPr>
            <w:r w:rsidRPr="00C11863">
              <w:rPr>
                <w:rFonts w:cstheme="minorHAnsi"/>
              </w:rPr>
              <w:t xml:space="preserve"> </w:t>
            </w:r>
          </w:p>
          <w:p w14:paraId="6173463B" w14:textId="1E36E6BD" w:rsidR="008A33BB" w:rsidRPr="00C11863" w:rsidRDefault="00C378F0" w:rsidP="00C378F0">
            <w:r w:rsidRPr="00C11863">
              <w:rPr>
                <w:rFonts w:cstheme="minorHAnsi"/>
              </w:rPr>
              <w:t>Change poems using different rhyming words/read/write own version</w:t>
            </w:r>
          </w:p>
          <w:p w14:paraId="005EDD93" w14:textId="77777777" w:rsidR="00B72E83" w:rsidRDefault="00B72E83" w:rsidP="00971701">
            <w:pPr>
              <w:rPr>
                <w:color w:val="D9D9D9" w:themeColor="background1" w:themeShade="D9"/>
              </w:rPr>
            </w:pPr>
          </w:p>
          <w:p w14:paraId="486CE050" w14:textId="6CCF204F" w:rsidR="00450566" w:rsidRPr="00C11863" w:rsidRDefault="00450566" w:rsidP="00971701">
            <w:pPr>
              <w:rPr>
                <w:color w:val="D9D9D9" w:themeColor="background1" w:themeShade="D9"/>
              </w:rPr>
            </w:pPr>
            <w:r w:rsidRPr="00450566">
              <w:t>Recount of trip/ diary entry.</w:t>
            </w:r>
          </w:p>
        </w:tc>
      </w:tr>
      <w:tr w:rsidR="00B72E83" w:rsidRPr="00466EC1" w14:paraId="441E4643" w14:textId="77777777" w:rsidTr="00971701">
        <w:trPr>
          <w:trHeight w:val="575"/>
        </w:trPr>
        <w:tc>
          <w:tcPr>
            <w:tcW w:w="2234" w:type="dxa"/>
            <w:shd w:val="clear" w:color="auto" w:fill="8DB3E2" w:themeFill="text2" w:themeFillTint="66"/>
          </w:tcPr>
          <w:p w14:paraId="132BB7AE" w14:textId="7AE88A36" w:rsidR="00B72E83" w:rsidRDefault="00B72E83" w:rsidP="00971701">
            <w:pPr>
              <w:rPr>
                <w:b/>
              </w:rPr>
            </w:pPr>
            <w:r>
              <w:rPr>
                <w:b/>
              </w:rPr>
              <w:t>Phonics, Spelling, Punctuation and Grammar</w:t>
            </w:r>
          </w:p>
          <w:p w14:paraId="0F3259AB" w14:textId="77777777" w:rsidR="00B72E83" w:rsidRPr="00404B46" w:rsidRDefault="00B72E83" w:rsidP="00971701">
            <w:pPr>
              <w:rPr>
                <w:b/>
              </w:rPr>
            </w:pPr>
          </w:p>
        </w:tc>
        <w:tc>
          <w:tcPr>
            <w:tcW w:w="2235" w:type="dxa"/>
          </w:tcPr>
          <w:p w14:paraId="0A4183DA" w14:textId="0686AC7A" w:rsidR="00FF44B4" w:rsidRDefault="00FF44B4" w:rsidP="00971701">
            <w:pPr>
              <w:jc w:val="center"/>
            </w:pPr>
            <w:r>
              <w:t>See Phonics Plan</w:t>
            </w:r>
            <w:r w:rsidR="008A33BB">
              <w:t>:</w:t>
            </w:r>
            <w:r w:rsidR="0076662A">
              <w:t xml:space="preserve"> </w:t>
            </w:r>
          </w:p>
          <w:p w14:paraId="77937386" w14:textId="77C54A8C" w:rsidR="00A35152" w:rsidRDefault="00A35152" w:rsidP="00971701">
            <w:pPr>
              <w:jc w:val="center"/>
            </w:pPr>
            <w:r>
              <w:t>Rapid phonics</w:t>
            </w:r>
          </w:p>
          <w:p w14:paraId="5DE7E2BA" w14:textId="5F0E4863" w:rsidR="00FF44B4" w:rsidRDefault="00FF44B4" w:rsidP="00971701">
            <w:pPr>
              <w:jc w:val="center"/>
            </w:pPr>
          </w:p>
          <w:p w14:paraId="41FBEA3D" w14:textId="43D19563" w:rsidR="00DC785C" w:rsidRDefault="00DC785C" w:rsidP="00971701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semantics</w:t>
            </w:r>
          </w:p>
          <w:p w14:paraId="5A5CC1E2" w14:textId="77777777" w:rsidR="00DC785C" w:rsidRDefault="00DC785C" w:rsidP="00971701">
            <w:pPr>
              <w:jc w:val="center"/>
            </w:pPr>
          </w:p>
          <w:p w14:paraId="19A6A53A" w14:textId="45F60CF5" w:rsidR="00281AEB" w:rsidRDefault="00BB2C57" w:rsidP="00971701">
            <w:pPr>
              <w:jc w:val="center"/>
            </w:pPr>
            <w:r w:rsidRPr="00797EEE">
              <w:t xml:space="preserve">Assessment of </w:t>
            </w:r>
            <w:r w:rsidR="00C32FE2">
              <w:t>KS1</w:t>
            </w:r>
            <w:r w:rsidRPr="00797EEE">
              <w:t xml:space="preserve"> objectives</w:t>
            </w:r>
          </w:p>
          <w:p w14:paraId="09F87FD3" w14:textId="1F0696E6" w:rsidR="0010495F" w:rsidRPr="00797EEE" w:rsidRDefault="00BB2C57" w:rsidP="00DC785C">
            <w:r w:rsidRPr="00797EEE">
              <w:t>Catch up</w:t>
            </w:r>
            <w:r w:rsidR="0062647C" w:rsidRPr="00797EEE">
              <w:t>:</w:t>
            </w:r>
            <w:r w:rsidR="00C32FE2">
              <w:t xml:space="preserve"> </w:t>
            </w:r>
            <w:r w:rsidR="00DC785C">
              <w:t xml:space="preserve">alphabet/phoneme knowledge, </w:t>
            </w:r>
            <w:r w:rsidR="00C32FE2">
              <w:t xml:space="preserve">capital letters, </w:t>
            </w:r>
            <w:r w:rsidR="00DC785C">
              <w:t>lower case letters, letter formation</w:t>
            </w:r>
          </w:p>
        </w:tc>
        <w:tc>
          <w:tcPr>
            <w:tcW w:w="2235" w:type="dxa"/>
          </w:tcPr>
          <w:p w14:paraId="5D6972E2" w14:textId="6CB18198" w:rsidR="008A33BB" w:rsidRDefault="008A33BB" w:rsidP="00971701">
            <w:pPr>
              <w:jc w:val="center"/>
            </w:pPr>
            <w:r>
              <w:t>See Phonics Plan</w:t>
            </w:r>
            <w:r w:rsidR="0076662A">
              <w:t>:</w:t>
            </w:r>
          </w:p>
          <w:p w14:paraId="42B85FD4" w14:textId="77777777" w:rsidR="00A35152" w:rsidRDefault="00A35152" w:rsidP="00A35152">
            <w:pPr>
              <w:jc w:val="center"/>
            </w:pPr>
            <w:r>
              <w:t>Rapid phonics</w:t>
            </w:r>
          </w:p>
          <w:p w14:paraId="62550DD8" w14:textId="77777777" w:rsidR="00FF44B4" w:rsidRDefault="00FF44B4" w:rsidP="00971701">
            <w:pPr>
              <w:jc w:val="center"/>
            </w:pPr>
          </w:p>
          <w:p w14:paraId="1A81B16F" w14:textId="77777777" w:rsidR="00DC785C" w:rsidRDefault="00DC785C" w:rsidP="00DC785C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semantics</w:t>
            </w:r>
          </w:p>
          <w:p w14:paraId="0D7C4C4A" w14:textId="77777777" w:rsidR="00C32FE2" w:rsidRPr="00797EEE" w:rsidRDefault="00C32FE2" w:rsidP="00971701">
            <w:pPr>
              <w:jc w:val="center"/>
            </w:pPr>
          </w:p>
          <w:p w14:paraId="0276C30E" w14:textId="77777777" w:rsidR="00F35242" w:rsidRDefault="00DC785C" w:rsidP="00971701">
            <w:pPr>
              <w:jc w:val="center"/>
            </w:pPr>
            <w:r>
              <w:t>Basic punctuation:</w:t>
            </w:r>
          </w:p>
          <w:p w14:paraId="1F2F7238" w14:textId="48081E72" w:rsidR="00DC785C" w:rsidRPr="00797EEE" w:rsidRDefault="00DC785C" w:rsidP="00971701">
            <w:pPr>
              <w:jc w:val="center"/>
            </w:pPr>
            <w:r>
              <w:t>Capital letters, full</w:t>
            </w:r>
            <w:r w:rsidR="00557E24">
              <w:t xml:space="preserve"> </w:t>
            </w:r>
            <w:r>
              <w:t>stops</w:t>
            </w:r>
            <w:proofErr w:type="gramStart"/>
            <w:r>
              <w:t>, ?</w:t>
            </w:r>
            <w:proofErr w:type="gramEnd"/>
            <w:r>
              <w:t>,! and commas in a list.</w:t>
            </w:r>
          </w:p>
        </w:tc>
        <w:tc>
          <w:tcPr>
            <w:tcW w:w="2235" w:type="dxa"/>
          </w:tcPr>
          <w:p w14:paraId="316924B7" w14:textId="70C5A132" w:rsidR="008A33BB" w:rsidRDefault="008A33BB" w:rsidP="00971701">
            <w:pPr>
              <w:jc w:val="center"/>
            </w:pPr>
            <w:r>
              <w:t xml:space="preserve">See Phonics Plan: </w:t>
            </w:r>
          </w:p>
          <w:p w14:paraId="3641193D" w14:textId="77777777" w:rsidR="00A35152" w:rsidRDefault="00A35152" w:rsidP="00A35152">
            <w:pPr>
              <w:jc w:val="center"/>
            </w:pPr>
            <w:r>
              <w:t>Rapid phonics</w:t>
            </w:r>
          </w:p>
          <w:p w14:paraId="0FD1805A" w14:textId="77777777" w:rsidR="00FF44B4" w:rsidRDefault="00FF44B4" w:rsidP="00971701">
            <w:pPr>
              <w:jc w:val="center"/>
            </w:pPr>
          </w:p>
          <w:p w14:paraId="7ED8D271" w14:textId="350CFF31" w:rsidR="00DC785C" w:rsidRPr="00DC785C" w:rsidRDefault="00DC785C" w:rsidP="00766074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</w:t>
            </w:r>
          </w:p>
          <w:p w14:paraId="4FA28E58" w14:textId="77777777" w:rsidR="00C32FE2" w:rsidRPr="00DC785C" w:rsidRDefault="00C32FE2" w:rsidP="00971701">
            <w:pPr>
              <w:jc w:val="center"/>
            </w:pPr>
          </w:p>
          <w:p w14:paraId="0DB5061E" w14:textId="74E07576" w:rsidR="00766074" w:rsidRPr="00766074" w:rsidRDefault="00766074" w:rsidP="00766074">
            <w:pPr>
              <w:jc w:val="center"/>
            </w:pPr>
            <w:r>
              <w:t>S</w:t>
            </w:r>
            <w:r w:rsidRPr="00766074">
              <w:t xml:space="preserve">entence formations of </w:t>
            </w:r>
          </w:p>
          <w:p w14:paraId="74B867DD" w14:textId="77777777" w:rsidR="00766074" w:rsidRPr="00766074" w:rsidRDefault="00766074" w:rsidP="00766074">
            <w:pPr>
              <w:jc w:val="center"/>
            </w:pPr>
            <w:r w:rsidRPr="00766074">
              <w:t>subject, verb, object- co</w:t>
            </w:r>
            <w:r>
              <w:t>lourful semantics.</w:t>
            </w:r>
          </w:p>
          <w:p w14:paraId="30B973B8" w14:textId="77777777" w:rsidR="00F35242" w:rsidRPr="00766074" w:rsidRDefault="00F35242" w:rsidP="00971701">
            <w:pPr>
              <w:jc w:val="center"/>
            </w:pPr>
          </w:p>
          <w:p w14:paraId="559930AF" w14:textId="77777777" w:rsidR="00281AEB" w:rsidRPr="00766074" w:rsidRDefault="00281AEB" w:rsidP="00971701">
            <w:pPr>
              <w:jc w:val="center"/>
            </w:pPr>
          </w:p>
        </w:tc>
        <w:tc>
          <w:tcPr>
            <w:tcW w:w="2235" w:type="dxa"/>
          </w:tcPr>
          <w:p w14:paraId="29B24770" w14:textId="68C5FA77" w:rsidR="008A33BB" w:rsidRDefault="008A33BB" w:rsidP="00971701">
            <w:pPr>
              <w:jc w:val="center"/>
            </w:pPr>
            <w:r>
              <w:t xml:space="preserve">See Phonics Plan: </w:t>
            </w:r>
          </w:p>
          <w:p w14:paraId="7A721A90" w14:textId="77777777" w:rsidR="00A35152" w:rsidRDefault="00A35152" w:rsidP="00A35152">
            <w:pPr>
              <w:jc w:val="center"/>
            </w:pPr>
            <w:r>
              <w:t>Rapid phonics</w:t>
            </w:r>
          </w:p>
          <w:p w14:paraId="587A6AC1" w14:textId="77777777" w:rsidR="00FF44B4" w:rsidRDefault="00FF44B4" w:rsidP="00971701">
            <w:pPr>
              <w:jc w:val="center"/>
            </w:pPr>
          </w:p>
          <w:p w14:paraId="6F093799" w14:textId="77777777" w:rsidR="00DC785C" w:rsidRDefault="00DC785C" w:rsidP="00DC785C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semantics</w:t>
            </w:r>
          </w:p>
          <w:p w14:paraId="54F5B670" w14:textId="77777777" w:rsidR="00766074" w:rsidRPr="00797EEE" w:rsidRDefault="00766074" w:rsidP="00766074"/>
          <w:p w14:paraId="34CA58C4" w14:textId="77777777" w:rsidR="00766074" w:rsidRPr="00797EEE" w:rsidRDefault="00766074" w:rsidP="00766074">
            <w:pPr>
              <w:jc w:val="center"/>
            </w:pPr>
            <w:r w:rsidRPr="00797EEE">
              <w:t>Synonyms and antonyms</w:t>
            </w:r>
          </w:p>
          <w:p w14:paraId="65D6C8A6" w14:textId="67CC2DD1" w:rsidR="00281AEB" w:rsidRPr="00797EEE" w:rsidRDefault="00766074" w:rsidP="004531D5">
            <w:pPr>
              <w:jc w:val="center"/>
            </w:pPr>
            <w:r w:rsidRPr="00797EEE">
              <w:t xml:space="preserve">Word classes – </w:t>
            </w:r>
            <w:r>
              <w:t>nouns, verbs, adverbs and adjectives -possibly extend to prepositions, pronouns</w:t>
            </w:r>
          </w:p>
        </w:tc>
        <w:tc>
          <w:tcPr>
            <w:tcW w:w="2235" w:type="dxa"/>
          </w:tcPr>
          <w:p w14:paraId="376B6E0D" w14:textId="79B338DC" w:rsidR="008A33BB" w:rsidRDefault="008A33BB" w:rsidP="00971701">
            <w:pPr>
              <w:jc w:val="center"/>
            </w:pPr>
            <w:r>
              <w:t xml:space="preserve">See Phonics Plan: </w:t>
            </w:r>
          </w:p>
          <w:p w14:paraId="06720B9D" w14:textId="77777777" w:rsidR="00A35152" w:rsidRDefault="00A35152" w:rsidP="00A35152">
            <w:pPr>
              <w:jc w:val="center"/>
            </w:pPr>
            <w:r>
              <w:t>Rapid phonics</w:t>
            </w:r>
          </w:p>
          <w:p w14:paraId="0D246B4C" w14:textId="77777777" w:rsidR="00FF44B4" w:rsidRDefault="00FF44B4" w:rsidP="00971701">
            <w:pPr>
              <w:jc w:val="center"/>
            </w:pPr>
          </w:p>
          <w:p w14:paraId="4FA6D84D" w14:textId="77777777" w:rsidR="00DC785C" w:rsidRDefault="00DC785C" w:rsidP="00DC785C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semantics</w:t>
            </w:r>
          </w:p>
          <w:p w14:paraId="0128CB9C" w14:textId="77777777" w:rsidR="00DC785C" w:rsidRDefault="00FF44B4" w:rsidP="00971701">
            <w:pPr>
              <w:jc w:val="center"/>
            </w:pPr>
            <w:r w:rsidRPr="00797EEE">
              <w:t xml:space="preserve">Differentiation </w:t>
            </w:r>
          </w:p>
          <w:p w14:paraId="4C3A7F6E" w14:textId="77777777" w:rsidR="00DC785C" w:rsidRDefault="00DC785C" w:rsidP="00971701">
            <w:pPr>
              <w:jc w:val="center"/>
            </w:pPr>
          </w:p>
          <w:p w14:paraId="7F43DB61" w14:textId="77777777" w:rsidR="00766074" w:rsidRDefault="00766074" w:rsidP="00766074">
            <w:pPr>
              <w:jc w:val="center"/>
            </w:pPr>
            <w:r>
              <w:t>Adapting verb forms for tenses and subject, adapting adjectives for comparison.</w:t>
            </w:r>
          </w:p>
          <w:p w14:paraId="17C08E5D" w14:textId="596E2061" w:rsidR="00BB0686" w:rsidRPr="00797EEE" w:rsidRDefault="00BB0686" w:rsidP="00766074">
            <w:pPr>
              <w:jc w:val="center"/>
            </w:pPr>
          </w:p>
        </w:tc>
        <w:tc>
          <w:tcPr>
            <w:tcW w:w="2235" w:type="dxa"/>
          </w:tcPr>
          <w:p w14:paraId="2F69C4D0" w14:textId="6B993BE4" w:rsidR="008A33BB" w:rsidRDefault="008A33BB" w:rsidP="00971701">
            <w:r>
              <w:t>See Phonics Plan:</w:t>
            </w:r>
          </w:p>
          <w:p w14:paraId="60343EE7" w14:textId="77777777" w:rsidR="00A35152" w:rsidRDefault="00A35152" w:rsidP="00A35152">
            <w:pPr>
              <w:jc w:val="center"/>
            </w:pPr>
            <w:r>
              <w:t>Rapid phonics</w:t>
            </w:r>
          </w:p>
          <w:p w14:paraId="27B40780" w14:textId="77777777" w:rsidR="0076662A" w:rsidRDefault="0076662A" w:rsidP="00971701">
            <w:pPr>
              <w:jc w:val="center"/>
            </w:pPr>
          </w:p>
          <w:p w14:paraId="4EC4D538" w14:textId="77777777" w:rsidR="00DC785C" w:rsidRDefault="00DC785C" w:rsidP="00DC785C">
            <w:pPr>
              <w:jc w:val="center"/>
            </w:pPr>
            <w:r>
              <w:t xml:space="preserve">Also access </w:t>
            </w:r>
            <w:proofErr w:type="gramStart"/>
            <w:r>
              <w:t>to :</w:t>
            </w:r>
            <w:proofErr w:type="gramEnd"/>
            <w:r>
              <w:t xml:space="preserve"> Words first, colourful semantics</w:t>
            </w:r>
          </w:p>
          <w:p w14:paraId="75F474E4" w14:textId="77777777" w:rsidR="00DC785C" w:rsidRDefault="00FF44B4" w:rsidP="00971701">
            <w:pPr>
              <w:jc w:val="center"/>
            </w:pPr>
            <w:r w:rsidRPr="00797EEE">
              <w:t xml:space="preserve">Differentiation </w:t>
            </w:r>
          </w:p>
          <w:p w14:paraId="1D879EB2" w14:textId="77777777" w:rsidR="00DC785C" w:rsidRDefault="00DC785C" w:rsidP="00971701">
            <w:pPr>
              <w:jc w:val="center"/>
            </w:pPr>
          </w:p>
          <w:p w14:paraId="55CFAAD6" w14:textId="77777777" w:rsidR="00766074" w:rsidRDefault="00766074" w:rsidP="00766074">
            <w:pPr>
              <w:jc w:val="center"/>
            </w:pPr>
            <w:r>
              <w:t>R</w:t>
            </w:r>
            <w:r w:rsidRPr="00797EEE">
              <w:t>evision of areas needed</w:t>
            </w:r>
            <w:r>
              <w:t>:</w:t>
            </w:r>
          </w:p>
          <w:p w14:paraId="1AD9BD9E" w14:textId="77777777" w:rsidR="00766074" w:rsidRPr="00466EC1" w:rsidRDefault="00766074" w:rsidP="00766074">
            <w:pPr>
              <w:jc w:val="center"/>
              <w:rPr>
                <w:lang w:val="fr-FR"/>
              </w:rPr>
            </w:pPr>
            <w:r w:rsidRPr="00466EC1">
              <w:rPr>
                <w:lang w:val="fr-FR"/>
              </w:rPr>
              <w:t xml:space="preserve">Adjectives, </w:t>
            </w:r>
            <w:proofErr w:type="spellStart"/>
            <w:r w:rsidRPr="00466EC1">
              <w:rPr>
                <w:lang w:val="fr-FR"/>
              </w:rPr>
              <w:t>nouns</w:t>
            </w:r>
            <w:proofErr w:type="spellEnd"/>
            <w:r w:rsidRPr="00466EC1">
              <w:rPr>
                <w:lang w:val="fr-FR"/>
              </w:rPr>
              <w:t xml:space="preserve">, </w:t>
            </w:r>
            <w:proofErr w:type="spellStart"/>
            <w:r w:rsidRPr="00466EC1">
              <w:rPr>
                <w:lang w:val="fr-FR"/>
              </w:rPr>
              <w:t>verbs</w:t>
            </w:r>
            <w:proofErr w:type="spellEnd"/>
          </w:p>
          <w:p w14:paraId="2E4C2320" w14:textId="77777777" w:rsidR="00766074" w:rsidRPr="00466EC1" w:rsidRDefault="00766074" w:rsidP="00766074">
            <w:pPr>
              <w:jc w:val="center"/>
              <w:rPr>
                <w:lang w:val="fr-FR"/>
              </w:rPr>
            </w:pPr>
            <w:proofErr w:type="spellStart"/>
            <w:r w:rsidRPr="00466EC1">
              <w:rPr>
                <w:lang w:val="fr-FR"/>
              </w:rPr>
              <w:t>Expanded</w:t>
            </w:r>
            <w:proofErr w:type="spellEnd"/>
            <w:r w:rsidRPr="00466EC1">
              <w:rPr>
                <w:lang w:val="fr-FR"/>
              </w:rPr>
              <w:t xml:space="preserve"> </w:t>
            </w:r>
            <w:proofErr w:type="spellStart"/>
            <w:r w:rsidRPr="00466EC1">
              <w:rPr>
                <w:lang w:val="fr-FR"/>
              </w:rPr>
              <w:t>noun</w:t>
            </w:r>
            <w:proofErr w:type="spellEnd"/>
            <w:r w:rsidRPr="00466EC1">
              <w:rPr>
                <w:lang w:val="fr-FR"/>
              </w:rPr>
              <w:t xml:space="preserve"> phrases</w:t>
            </w:r>
          </w:p>
          <w:p w14:paraId="29B9487A" w14:textId="34727634" w:rsidR="00BB0686" w:rsidRPr="00466EC1" w:rsidRDefault="00BB0686" w:rsidP="00766074">
            <w:pPr>
              <w:jc w:val="center"/>
              <w:rPr>
                <w:lang w:val="fr-FR"/>
              </w:rPr>
            </w:pPr>
          </w:p>
        </w:tc>
      </w:tr>
      <w:tr w:rsidR="00B72E83" w14:paraId="7D8FDE12" w14:textId="77777777" w:rsidTr="00971701">
        <w:trPr>
          <w:trHeight w:val="591"/>
        </w:trPr>
        <w:tc>
          <w:tcPr>
            <w:tcW w:w="2234" w:type="dxa"/>
            <w:shd w:val="clear" w:color="auto" w:fill="8DB3E2" w:themeFill="text2" w:themeFillTint="66"/>
          </w:tcPr>
          <w:p w14:paraId="192BB487" w14:textId="77777777" w:rsidR="00B72E83" w:rsidRDefault="00B72E83" w:rsidP="00971701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14:paraId="2F3A6BFC" w14:textId="77777777" w:rsidR="004531D5" w:rsidRDefault="004531D5" w:rsidP="00971701">
            <w:pPr>
              <w:rPr>
                <w:b/>
              </w:rPr>
            </w:pPr>
          </w:p>
          <w:p w14:paraId="587A5F4A" w14:textId="46817208" w:rsidR="004531D5" w:rsidRPr="00404B46" w:rsidRDefault="004531D5" w:rsidP="00971701">
            <w:pPr>
              <w:rPr>
                <w:b/>
              </w:rPr>
            </w:pPr>
            <w:r>
              <w:rPr>
                <w:b/>
              </w:rPr>
              <w:t xml:space="preserve">White Rose Maths – differentiated </w:t>
            </w:r>
          </w:p>
        </w:tc>
        <w:tc>
          <w:tcPr>
            <w:tcW w:w="2235" w:type="dxa"/>
          </w:tcPr>
          <w:p w14:paraId="7ABEFA4E" w14:textId="77777777" w:rsidR="004531D5" w:rsidRDefault="004531D5" w:rsidP="00971701">
            <w:pPr>
              <w:rPr>
                <w:b/>
              </w:rPr>
            </w:pPr>
            <w:r>
              <w:rPr>
                <w:b/>
              </w:rPr>
              <w:t xml:space="preserve">White Rose Maths – differentiated </w:t>
            </w:r>
          </w:p>
          <w:p w14:paraId="08A6DF31" w14:textId="5DC8C874" w:rsidR="000A6EBD" w:rsidRDefault="000A6EBD" w:rsidP="00971701">
            <w:r>
              <w:t>Place value (within 10)</w:t>
            </w:r>
          </w:p>
          <w:p w14:paraId="2837AE09" w14:textId="45CDF117" w:rsidR="0051014F" w:rsidRDefault="008B5FFE" w:rsidP="00971701">
            <w:r>
              <w:t>Represent</w:t>
            </w:r>
            <w:r w:rsidR="000A6EBD">
              <w:t>ing</w:t>
            </w:r>
            <w:r>
              <w:t xml:space="preserve"> objects</w:t>
            </w:r>
          </w:p>
          <w:p w14:paraId="2D66616E" w14:textId="77777777" w:rsidR="008B5FFE" w:rsidRDefault="008B5FFE" w:rsidP="00971701">
            <w:r>
              <w:lastRenderedPageBreak/>
              <w:t>Representing numbers 1 -10</w:t>
            </w:r>
          </w:p>
          <w:p w14:paraId="72E0A62B" w14:textId="77777777" w:rsidR="008B5FFE" w:rsidRDefault="008B5FFE" w:rsidP="00971701">
            <w:r>
              <w:t>Counting forwards</w:t>
            </w:r>
          </w:p>
          <w:p w14:paraId="6641D684" w14:textId="77777777" w:rsidR="008B5FFE" w:rsidRDefault="008B5FFE" w:rsidP="00971701">
            <w:r>
              <w:t>Counting backwards</w:t>
            </w:r>
          </w:p>
          <w:p w14:paraId="29171F22" w14:textId="77777777" w:rsidR="008B5FFE" w:rsidRDefault="008B5FFE" w:rsidP="00971701">
            <w:r>
              <w:t>Count one more</w:t>
            </w:r>
          </w:p>
          <w:p w14:paraId="304D44E0" w14:textId="77777777" w:rsidR="008B5FFE" w:rsidRDefault="008B5FFE" w:rsidP="00971701">
            <w:r>
              <w:t>Count one less</w:t>
            </w:r>
          </w:p>
          <w:p w14:paraId="27F7B594" w14:textId="77777777" w:rsidR="008B5FFE" w:rsidRDefault="008B5FFE" w:rsidP="00971701">
            <w:r>
              <w:t>Order objects</w:t>
            </w:r>
          </w:p>
          <w:p w14:paraId="7B77E2DF" w14:textId="77777777" w:rsidR="008B5FFE" w:rsidRDefault="008B5FFE" w:rsidP="00971701">
            <w:r>
              <w:t>Ordering numbers</w:t>
            </w:r>
          </w:p>
          <w:p w14:paraId="0D4CB18A" w14:textId="77777777" w:rsidR="008B5FFE" w:rsidRDefault="008B5FFE" w:rsidP="00971701">
            <w:r>
              <w:t>Ordinal numbers</w:t>
            </w:r>
          </w:p>
          <w:p w14:paraId="53720C09" w14:textId="4CCEE500" w:rsidR="000A6EBD" w:rsidRDefault="000A6EBD" w:rsidP="00971701">
            <w:r>
              <w:t>Number lines</w:t>
            </w:r>
          </w:p>
          <w:p w14:paraId="2F9FC9C5" w14:textId="41A21048" w:rsidR="000A6EBD" w:rsidRPr="00ED731C" w:rsidRDefault="000A6EBD" w:rsidP="00971701"/>
        </w:tc>
        <w:tc>
          <w:tcPr>
            <w:tcW w:w="2235" w:type="dxa"/>
          </w:tcPr>
          <w:p w14:paraId="33FE61E7" w14:textId="0B957F52" w:rsidR="001649F6" w:rsidRDefault="004531D5" w:rsidP="00971701">
            <w:r>
              <w:rPr>
                <w:b/>
              </w:rPr>
              <w:lastRenderedPageBreak/>
              <w:t xml:space="preserve">White Rose Maths – differentiated </w:t>
            </w:r>
            <w:r w:rsidR="000A6EBD">
              <w:t>Addition and subtraction within 10</w:t>
            </w:r>
          </w:p>
          <w:p w14:paraId="369B7A84" w14:textId="77777777" w:rsidR="000A6EBD" w:rsidRDefault="000A6EBD" w:rsidP="00971701">
            <w:r w:rsidRPr="000A6EBD">
              <w:t>Parts and wholes</w:t>
            </w:r>
          </w:p>
          <w:p w14:paraId="771E7239" w14:textId="77777777" w:rsidR="000A6EBD" w:rsidRDefault="000A6EBD" w:rsidP="00971701">
            <w:r>
              <w:lastRenderedPageBreak/>
              <w:t>Addition symbol and function</w:t>
            </w:r>
          </w:p>
          <w:p w14:paraId="40285633" w14:textId="77777777" w:rsidR="000A6EBD" w:rsidRDefault="000A6EBD" w:rsidP="00971701">
            <w:r>
              <w:t>Number bonds within 10</w:t>
            </w:r>
          </w:p>
          <w:p w14:paraId="720EC202" w14:textId="77777777" w:rsidR="000A6EBD" w:rsidRDefault="000A6EBD" w:rsidP="00971701">
            <w:r>
              <w:t>Systematic methods for number bonds within 10</w:t>
            </w:r>
          </w:p>
          <w:p w14:paraId="2858B508" w14:textId="77777777" w:rsidR="000A6EBD" w:rsidRDefault="00E11F88" w:rsidP="00971701">
            <w:r>
              <w:t>Finding parts of numbers</w:t>
            </w:r>
          </w:p>
          <w:p w14:paraId="083AC3EA" w14:textId="65F719CF" w:rsidR="00E11F88" w:rsidRDefault="00E11F88" w:rsidP="00971701">
            <w:r>
              <w:t>Subtraction – counting back and finding the difference</w:t>
            </w:r>
          </w:p>
          <w:p w14:paraId="53A5F6A9" w14:textId="3642FC44" w:rsidR="00E11F88" w:rsidRDefault="00E11F88" w:rsidP="00971701">
            <w:r>
              <w:t>Recognise 2D shapes</w:t>
            </w:r>
          </w:p>
          <w:p w14:paraId="13CE59FA" w14:textId="660FDDE3" w:rsidR="00E11F88" w:rsidRPr="000A6EBD" w:rsidRDefault="00E11F88" w:rsidP="00971701">
            <w:r>
              <w:t>Sort 2D shapes</w:t>
            </w:r>
          </w:p>
        </w:tc>
        <w:tc>
          <w:tcPr>
            <w:tcW w:w="2235" w:type="dxa"/>
          </w:tcPr>
          <w:p w14:paraId="6E5E8C55" w14:textId="01421F5F" w:rsidR="00B72E83" w:rsidRDefault="004531D5" w:rsidP="00971701">
            <w:r>
              <w:rPr>
                <w:b/>
              </w:rPr>
              <w:lastRenderedPageBreak/>
              <w:t xml:space="preserve">White Rose Maths – differentiated </w:t>
            </w:r>
            <w:r w:rsidR="00E11F88">
              <w:t>Add by counting on</w:t>
            </w:r>
          </w:p>
          <w:p w14:paraId="3E389928" w14:textId="305CFADC" w:rsidR="00E11F88" w:rsidRDefault="00E11F88" w:rsidP="00971701">
            <w:r>
              <w:t>Find and match number bonds</w:t>
            </w:r>
          </w:p>
          <w:p w14:paraId="7A10A5C8" w14:textId="5E138A6B" w:rsidR="00E11F88" w:rsidRDefault="00E11F88" w:rsidP="00971701">
            <w:r>
              <w:t>Add by making 10</w:t>
            </w:r>
          </w:p>
          <w:p w14:paraId="2EB20A42" w14:textId="253EB3C0" w:rsidR="00AD3CE5" w:rsidRDefault="00AD3CE5" w:rsidP="00971701">
            <w:r>
              <w:lastRenderedPageBreak/>
              <w:t>Addition through 10</w:t>
            </w:r>
          </w:p>
          <w:p w14:paraId="1C6369F9" w14:textId="31E27388" w:rsidR="00E11F88" w:rsidRDefault="00E11F88" w:rsidP="00971701">
            <w:r>
              <w:t>Subtraction not crossing 10</w:t>
            </w:r>
          </w:p>
          <w:p w14:paraId="5776ECD1" w14:textId="6DEB6458" w:rsidR="00E11F88" w:rsidRDefault="00E11F88" w:rsidP="00971701">
            <w:r>
              <w:t>Subtraction crossing 10</w:t>
            </w:r>
          </w:p>
          <w:p w14:paraId="7A7564D9" w14:textId="1C80F5C1" w:rsidR="00E11F88" w:rsidRDefault="00AD3CE5" w:rsidP="00971701">
            <w:r>
              <w:t>Counting to 50</w:t>
            </w:r>
          </w:p>
          <w:p w14:paraId="1A60BBB7" w14:textId="5042AAA2" w:rsidR="00F86529" w:rsidRDefault="00F86529" w:rsidP="00971701">
            <w:r>
              <w:t>Counting backwards and forwards within 50</w:t>
            </w:r>
          </w:p>
          <w:p w14:paraId="0AFB9B5F" w14:textId="1FA01748" w:rsidR="001649F6" w:rsidRPr="00ED731C" w:rsidRDefault="001649F6" w:rsidP="00971701"/>
        </w:tc>
        <w:tc>
          <w:tcPr>
            <w:tcW w:w="2235" w:type="dxa"/>
          </w:tcPr>
          <w:p w14:paraId="262545F6" w14:textId="77777777" w:rsidR="004531D5" w:rsidRDefault="004531D5" w:rsidP="009717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White Rose Maths – differentiated </w:t>
            </w:r>
          </w:p>
          <w:p w14:paraId="14BD165F" w14:textId="60011F93" w:rsidR="001649F6" w:rsidRDefault="00F86529" w:rsidP="00971701">
            <w:r>
              <w:t>Tens and ones</w:t>
            </w:r>
          </w:p>
          <w:p w14:paraId="70EECD66" w14:textId="144ABA64" w:rsidR="00F86529" w:rsidRDefault="00F86529" w:rsidP="00971701">
            <w:r>
              <w:t xml:space="preserve">Representing numbers within 50 in </w:t>
            </w:r>
            <w:proofErr w:type="spellStart"/>
            <w:r>
              <w:t>tens</w:t>
            </w:r>
            <w:proofErr w:type="spellEnd"/>
            <w:r>
              <w:t xml:space="preserve"> and ones</w:t>
            </w:r>
          </w:p>
          <w:p w14:paraId="11DD5D61" w14:textId="3B541F94" w:rsidR="00F86529" w:rsidRDefault="00F86529" w:rsidP="00971701">
            <w:r>
              <w:lastRenderedPageBreak/>
              <w:t>Counting in 2’s</w:t>
            </w:r>
          </w:p>
          <w:p w14:paraId="254C4DAE" w14:textId="2972808B" w:rsidR="00F86529" w:rsidRDefault="00F86529" w:rsidP="00971701">
            <w:r>
              <w:t>Counting in 5’s</w:t>
            </w:r>
          </w:p>
          <w:p w14:paraId="28BA2AE4" w14:textId="090C30DE" w:rsidR="00F86529" w:rsidRDefault="00F86529" w:rsidP="00971701">
            <w:r>
              <w:t>Introducing the ruler</w:t>
            </w:r>
          </w:p>
          <w:p w14:paraId="3DE95361" w14:textId="33BB656E" w:rsidR="00F86529" w:rsidRDefault="00F86529" w:rsidP="00971701">
            <w:r>
              <w:t>Measurement- heights and lengths</w:t>
            </w:r>
          </w:p>
          <w:p w14:paraId="372EE9F4" w14:textId="4F644326" w:rsidR="00F86529" w:rsidRDefault="00F86529" w:rsidP="00971701">
            <w:r>
              <w:t>Length problems</w:t>
            </w:r>
          </w:p>
          <w:p w14:paraId="5470DE4C" w14:textId="2121618A" w:rsidR="00F86529" w:rsidRDefault="00F86529" w:rsidP="00971701">
            <w:r>
              <w:t>Measure mass</w:t>
            </w:r>
          </w:p>
          <w:p w14:paraId="18A7B517" w14:textId="3BCB96C7" w:rsidR="00F86529" w:rsidRDefault="00F86529" w:rsidP="00971701">
            <w:r>
              <w:t>Compare mass</w:t>
            </w:r>
          </w:p>
          <w:p w14:paraId="0C641322" w14:textId="77777777" w:rsidR="00F86529" w:rsidRDefault="00F86529" w:rsidP="00971701"/>
          <w:p w14:paraId="63090249" w14:textId="0FB83914" w:rsidR="00F86529" w:rsidRDefault="00F86529" w:rsidP="00971701"/>
          <w:p w14:paraId="58C70165" w14:textId="0EB92C8D" w:rsidR="00F86529" w:rsidRDefault="00F86529" w:rsidP="00971701"/>
        </w:tc>
        <w:tc>
          <w:tcPr>
            <w:tcW w:w="2235" w:type="dxa"/>
          </w:tcPr>
          <w:p w14:paraId="77342418" w14:textId="7EF9B5FF" w:rsidR="001649F6" w:rsidRDefault="004531D5" w:rsidP="00971701">
            <w:r>
              <w:rPr>
                <w:b/>
              </w:rPr>
              <w:lastRenderedPageBreak/>
              <w:t xml:space="preserve">White Rose Maths – differentiated </w:t>
            </w:r>
            <w:r w:rsidR="00F86529">
              <w:t>Counting in 10’s</w:t>
            </w:r>
          </w:p>
          <w:p w14:paraId="3DD780D8" w14:textId="77777777" w:rsidR="00F86529" w:rsidRDefault="00F86529" w:rsidP="00971701">
            <w:r w:rsidRPr="00F86529">
              <w:t>Making equal groups</w:t>
            </w:r>
          </w:p>
          <w:p w14:paraId="604C4B27" w14:textId="3F7F6F4D" w:rsidR="00F86529" w:rsidRDefault="00F86529" w:rsidP="00971701">
            <w:r>
              <w:t>Adding equal groups</w:t>
            </w:r>
          </w:p>
          <w:p w14:paraId="16DDB6BD" w14:textId="59EB2C67" w:rsidR="00216C26" w:rsidRDefault="00216C26" w:rsidP="00971701">
            <w:r>
              <w:lastRenderedPageBreak/>
              <w:t>Sharing into equal groups</w:t>
            </w:r>
          </w:p>
          <w:p w14:paraId="195BEFB8" w14:textId="77777777" w:rsidR="00F86529" w:rsidRDefault="00216C26" w:rsidP="00971701">
            <w:r>
              <w:t>Making arrays</w:t>
            </w:r>
          </w:p>
          <w:p w14:paraId="1B3CD549" w14:textId="77777777" w:rsidR="00216C26" w:rsidRDefault="00216C26" w:rsidP="00971701">
            <w:r>
              <w:t>Interpreting arrays</w:t>
            </w:r>
          </w:p>
          <w:p w14:paraId="551C0AE8" w14:textId="77777777" w:rsidR="00216C26" w:rsidRDefault="00216C26" w:rsidP="00971701">
            <w:r>
              <w:t>Making doubles</w:t>
            </w:r>
          </w:p>
          <w:p w14:paraId="0A312DA6" w14:textId="3DB32A37" w:rsidR="00216C26" w:rsidRDefault="001A1914" w:rsidP="00971701">
            <w:r>
              <w:t>Making/finding a half</w:t>
            </w:r>
          </w:p>
          <w:p w14:paraId="772A61A4" w14:textId="77777777" w:rsidR="001A1914" w:rsidRDefault="001A1914" w:rsidP="00971701">
            <w:r>
              <w:t>Making/finding a quarter</w:t>
            </w:r>
          </w:p>
          <w:p w14:paraId="56D603CC" w14:textId="77777777" w:rsidR="008A33BB" w:rsidRDefault="008A33BB" w:rsidP="00971701">
            <w:r>
              <w:t>money</w:t>
            </w:r>
          </w:p>
          <w:p w14:paraId="6B5C87E4" w14:textId="77777777" w:rsidR="008A33BB" w:rsidRDefault="008A33BB" w:rsidP="00971701">
            <w:r>
              <w:t>Recognising coins</w:t>
            </w:r>
          </w:p>
          <w:p w14:paraId="57D62D6A" w14:textId="77777777" w:rsidR="008A33BB" w:rsidRDefault="008A33BB" w:rsidP="00971701">
            <w:r>
              <w:t>Recognising notes</w:t>
            </w:r>
          </w:p>
          <w:p w14:paraId="046613CC" w14:textId="4E991173" w:rsidR="001A1914" w:rsidRPr="00F86529" w:rsidRDefault="008A33BB" w:rsidP="00971701">
            <w:r>
              <w:t>Counting in coins</w:t>
            </w:r>
          </w:p>
        </w:tc>
        <w:tc>
          <w:tcPr>
            <w:tcW w:w="2235" w:type="dxa"/>
          </w:tcPr>
          <w:p w14:paraId="1DE9B0F7" w14:textId="5C5179E1" w:rsidR="001649F6" w:rsidRDefault="00557E24" w:rsidP="00971701">
            <w:r>
              <w:rPr>
                <w:b/>
              </w:rPr>
              <w:lastRenderedPageBreak/>
              <w:t xml:space="preserve">White Rose Maths – differentiated </w:t>
            </w:r>
            <w:r w:rsidR="001A1914">
              <w:t>Counting to 100</w:t>
            </w:r>
          </w:p>
          <w:p w14:paraId="1AC42860" w14:textId="724DB4C0" w:rsidR="001A1914" w:rsidRDefault="001A1914" w:rsidP="00971701">
            <w:r>
              <w:t xml:space="preserve">Introducing the 100 </w:t>
            </w:r>
            <w:proofErr w:type="gramStart"/>
            <w:r>
              <w:t>square</w:t>
            </w:r>
            <w:proofErr w:type="gramEnd"/>
          </w:p>
          <w:p w14:paraId="2A1C2DB3" w14:textId="53B61E17" w:rsidR="001A1914" w:rsidRDefault="001A1914" w:rsidP="00971701">
            <w:r>
              <w:t>Partitioning numbers</w:t>
            </w:r>
          </w:p>
          <w:p w14:paraId="0CAD4C7F" w14:textId="23173B69" w:rsidR="001A1914" w:rsidRDefault="001A1914" w:rsidP="00971701">
            <w:r>
              <w:lastRenderedPageBreak/>
              <w:t>Comparing numbers</w:t>
            </w:r>
          </w:p>
          <w:p w14:paraId="02B110DE" w14:textId="3BBCD16C" w:rsidR="008A33BB" w:rsidRDefault="001A1914" w:rsidP="00971701">
            <w:r>
              <w:t xml:space="preserve">Ordering numbers Introduction to </w:t>
            </w:r>
          </w:p>
          <w:p w14:paraId="5E5EDA7D" w14:textId="4A5C62FD" w:rsidR="001A1914" w:rsidRDefault="001A1914" w:rsidP="00971701"/>
          <w:p w14:paraId="4B98840F" w14:textId="4C7DFF95" w:rsidR="001A1914" w:rsidRDefault="001A1914" w:rsidP="00971701">
            <w:r>
              <w:t>Introduction to time</w:t>
            </w:r>
          </w:p>
          <w:p w14:paraId="18C2D072" w14:textId="310F0CC1" w:rsidR="001A1914" w:rsidRDefault="001A1914" w:rsidP="00971701">
            <w:r>
              <w:t>On the hour</w:t>
            </w:r>
          </w:p>
          <w:p w14:paraId="29691BCF" w14:textId="09AD163E" w:rsidR="001A1914" w:rsidRDefault="001A1914" w:rsidP="00971701">
            <w:r>
              <w:t>Time on the half hour</w:t>
            </w:r>
          </w:p>
          <w:p w14:paraId="503AF88E" w14:textId="014D2B3C" w:rsidR="001A1914" w:rsidRDefault="001A1914" w:rsidP="00971701">
            <w:r>
              <w:t>Writing time</w:t>
            </w:r>
          </w:p>
          <w:p w14:paraId="08804291" w14:textId="4D7E5B8C" w:rsidR="001A1914" w:rsidRDefault="001A1914" w:rsidP="00971701">
            <w:r>
              <w:t>Comparing time</w:t>
            </w:r>
          </w:p>
          <w:p w14:paraId="648FD94A" w14:textId="53360CFC" w:rsidR="008A33BB" w:rsidRPr="001649F6" w:rsidRDefault="008A33BB" w:rsidP="00971701">
            <w:r>
              <w:t>Recognising turns, half turns, whole turns</w:t>
            </w:r>
          </w:p>
        </w:tc>
      </w:tr>
      <w:tr w:rsidR="00B72E83" w14:paraId="1F15266B" w14:textId="77777777" w:rsidTr="00971701">
        <w:trPr>
          <w:trHeight w:val="575"/>
        </w:trPr>
        <w:tc>
          <w:tcPr>
            <w:tcW w:w="2234" w:type="dxa"/>
            <w:shd w:val="clear" w:color="auto" w:fill="8DB3E2" w:themeFill="text2" w:themeFillTint="66"/>
          </w:tcPr>
          <w:p w14:paraId="134751DA" w14:textId="77777777" w:rsidR="00B72E83" w:rsidRDefault="00B72E83" w:rsidP="009717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Science </w:t>
            </w:r>
          </w:p>
          <w:p w14:paraId="321BCEAB" w14:textId="77777777" w:rsidR="00B72E83" w:rsidRDefault="00B72E83" w:rsidP="00971701">
            <w:pPr>
              <w:rPr>
                <w:b/>
              </w:rPr>
            </w:pPr>
          </w:p>
          <w:p w14:paraId="6FD451FB" w14:textId="77777777" w:rsidR="00B72E83" w:rsidRDefault="00B72E83" w:rsidP="00971701">
            <w:pPr>
              <w:rPr>
                <w:b/>
              </w:rPr>
            </w:pPr>
          </w:p>
        </w:tc>
        <w:tc>
          <w:tcPr>
            <w:tcW w:w="2235" w:type="dxa"/>
          </w:tcPr>
          <w:p w14:paraId="31395FFD" w14:textId="77777777" w:rsidR="00ED7701" w:rsidRPr="00254B07" w:rsidRDefault="00ED7701" w:rsidP="00ED7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 xml:space="preserve">Building things </w:t>
            </w:r>
          </w:p>
          <w:p w14:paraId="6A0EC516" w14:textId="77777777" w:rsidR="00ED7701" w:rsidRPr="00254B07" w:rsidRDefault="00ED7701" w:rsidP="00ED7701">
            <w:r w:rsidRPr="00254B07">
              <w:t>Mixing and making</w:t>
            </w:r>
          </w:p>
          <w:p w14:paraId="6B73532A" w14:textId="77777777" w:rsidR="00ED7701" w:rsidRPr="00254B07" w:rsidRDefault="00ED7701" w:rsidP="00ED7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>Properties of materials</w:t>
            </w:r>
          </w:p>
          <w:p w14:paraId="3F59FE8C" w14:textId="4246FDB1" w:rsidR="001A1914" w:rsidRPr="00254B07" w:rsidRDefault="001A1914" w:rsidP="00ED7701"/>
        </w:tc>
        <w:tc>
          <w:tcPr>
            <w:tcW w:w="2235" w:type="dxa"/>
          </w:tcPr>
          <w:p w14:paraId="658CCA7F" w14:textId="77777777" w:rsidR="00ED7701" w:rsidRPr="00254B07" w:rsidRDefault="00ED7701" w:rsidP="00ED7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 xml:space="preserve">Materials </w:t>
            </w:r>
          </w:p>
          <w:p w14:paraId="5496C2D7" w14:textId="77777777" w:rsidR="000916AE" w:rsidRPr="00254B07" w:rsidRDefault="00ED7701" w:rsidP="00ED7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>Changing materials- Sound</w:t>
            </w:r>
          </w:p>
          <w:p w14:paraId="7994439B" w14:textId="77777777" w:rsidR="00450566" w:rsidRPr="00254B07" w:rsidRDefault="009D5EEB" w:rsidP="00ED7701">
            <w:pPr>
              <w:rPr>
                <w:rFonts w:cstheme="minorHAnsi"/>
                <w:bCs/>
              </w:rPr>
            </w:pPr>
            <w:r w:rsidRPr="00254B07">
              <w:rPr>
                <w:rFonts w:cstheme="minorHAnsi"/>
              </w:rPr>
              <w:t>Magnets</w:t>
            </w:r>
            <w:r w:rsidR="00450566" w:rsidRPr="00254B07">
              <w:rPr>
                <w:rFonts w:cstheme="minorHAnsi"/>
                <w:bCs/>
              </w:rPr>
              <w:t xml:space="preserve"> </w:t>
            </w:r>
          </w:p>
          <w:p w14:paraId="7A871E24" w14:textId="61181A0B" w:rsidR="009D5EEB" w:rsidRPr="00254B07" w:rsidRDefault="009D5EEB" w:rsidP="00ED7701">
            <w:pPr>
              <w:rPr>
                <w:rFonts w:cstheme="minorHAnsi"/>
                <w:bCs/>
              </w:rPr>
            </w:pPr>
          </w:p>
        </w:tc>
        <w:tc>
          <w:tcPr>
            <w:tcW w:w="2235" w:type="dxa"/>
          </w:tcPr>
          <w:p w14:paraId="18ACCFDB" w14:textId="77777777" w:rsidR="00450566" w:rsidRPr="00254B07" w:rsidRDefault="00ED7701" w:rsidP="00450566">
            <w:pPr>
              <w:rPr>
                <w:rFonts w:cstheme="minorHAnsi"/>
                <w:bCs/>
              </w:rPr>
            </w:pPr>
            <w:r w:rsidRPr="00254B07">
              <w:rPr>
                <w:rFonts w:cstheme="minorHAnsi"/>
              </w:rPr>
              <w:t xml:space="preserve">Space </w:t>
            </w:r>
            <w:r w:rsidR="00450566" w:rsidRPr="00254B07">
              <w:rPr>
                <w:rFonts w:cstheme="minorHAnsi"/>
                <w:bCs/>
              </w:rPr>
              <w:t>(Earth Sun and Moon)</w:t>
            </w:r>
          </w:p>
          <w:p w14:paraId="2C9C50C0" w14:textId="0893B4EE" w:rsidR="008404BD" w:rsidRPr="00254B07" w:rsidRDefault="00ED7701" w:rsidP="00ED7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>Solar system, stars,</w:t>
            </w:r>
            <w:r w:rsidR="00450566" w:rsidRPr="00254B07">
              <w:rPr>
                <w:rFonts w:cstheme="minorHAnsi"/>
                <w:bCs/>
              </w:rPr>
              <w:t xml:space="preserve"> Forces – floating and sinking</w:t>
            </w:r>
          </w:p>
        </w:tc>
        <w:tc>
          <w:tcPr>
            <w:tcW w:w="2235" w:type="dxa"/>
          </w:tcPr>
          <w:p w14:paraId="515702E5" w14:textId="77777777" w:rsidR="008404BD" w:rsidRPr="00254B07" w:rsidRDefault="00ED7701" w:rsidP="00971701">
            <w:pPr>
              <w:rPr>
                <w:rFonts w:cstheme="minorHAnsi"/>
                <w:bCs/>
              </w:rPr>
            </w:pPr>
            <w:r w:rsidRPr="00254B07">
              <w:rPr>
                <w:rFonts w:cstheme="minorHAnsi"/>
                <w:bCs/>
              </w:rPr>
              <w:t>Seasons and Change</w:t>
            </w:r>
          </w:p>
          <w:p w14:paraId="3CDB301C" w14:textId="77777777" w:rsidR="00475D6F" w:rsidRPr="00254B07" w:rsidRDefault="00475D6F" w:rsidP="00971701">
            <w:pPr>
              <w:rPr>
                <w:rFonts w:cstheme="minorHAnsi"/>
                <w:bCs/>
              </w:rPr>
            </w:pPr>
            <w:r w:rsidRPr="00254B07">
              <w:rPr>
                <w:rFonts w:cstheme="minorHAnsi"/>
                <w:bCs/>
              </w:rPr>
              <w:t>Water</w:t>
            </w:r>
            <w:r w:rsidR="007F1A20" w:rsidRPr="00254B07">
              <w:rPr>
                <w:rFonts w:cstheme="minorHAnsi"/>
                <w:bCs/>
              </w:rPr>
              <w:t xml:space="preserve"> cycle</w:t>
            </w:r>
          </w:p>
          <w:p w14:paraId="03D2B164" w14:textId="6415A0E5" w:rsidR="00DE53B5" w:rsidRPr="00254B07" w:rsidRDefault="00DE53B5" w:rsidP="00971701">
            <w:pPr>
              <w:rPr>
                <w:rFonts w:cstheme="minorHAnsi"/>
              </w:rPr>
            </w:pPr>
            <w:r w:rsidRPr="00254B07">
              <w:rPr>
                <w:rFonts w:cstheme="minorHAnsi"/>
              </w:rPr>
              <w:t>Rocks</w:t>
            </w:r>
          </w:p>
        </w:tc>
        <w:tc>
          <w:tcPr>
            <w:tcW w:w="2235" w:type="dxa"/>
          </w:tcPr>
          <w:p w14:paraId="4D732BFC" w14:textId="77777777" w:rsidR="00450566" w:rsidRPr="00254B07" w:rsidRDefault="00450566" w:rsidP="00ED7701">
            <w:r w:rsidRPr="00254B07">
              <w:rPr>
                <w:rFonts w:cstheme="minorHAnsi"/>
              </w:rPr>
              <w:t>Habitats</w:t>
            </w:r>
            <w:r w:rsidRPr="00254B07">
              <w:t xml:space="preserve"> </w:t>
            </w:r>
          </w:p>
          <w:p w14:paraId="4C6A9BBA" w14:textId="54409A7A" w:rsidR="00ED7701" w:rsidRPr="00254B07" w:rsidRDefault="00ED7701" w:rsidP="00ED7701">
            <w:r w:rsidRPr="00254B07">
              <w:t>Animal Kingdom</w:t>
            </w:r>
          </w:p>
          <w:p w14:paraId="520468DF" w14:textId="00745B14" w:rsidR="00450566" w:rsidRPr="00254B07" w:rsidRDefault="00ED7701" w:rsidP="00ED7701">
            <w:r w:rsidRPr="00254B07">
              <w:t>Humans as animals</w:t>
            </w:r>
          </w:p>
          <w:p w14:paraId="44EC026C" w14:textId="49B378DE" w:rsidR="008A0826" w:rsidRPr="00254B07" w:rsidRDefault="008A0826" w:rsidP="00450566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4937C3CA" w14:textId="17D0907D" w:rsidR="000916AE" w:rsidRPr="00254B07" w:rsidRDefault="008404BD" w:rsidP="00971701">
            <w:r w:rsidRPr="00254B07">
              <w:t>Plants</w:t>
            </w:r>
            <w:r w:rsidR="008A33BB" w:rsidRPr="00254B07">
              <w:t xml:space="preserve"> and</w:t>
            </w:r>
          </w:p>
          <w:p w14:paraId="330C1AA0" w14:textId="7F8942BD" w:rsidR="008404BD" w:rsidRPr="00254B07" w:rsidRDefault="008A33BB" w:rsidP="00971701">
            <w:r w:rsidRPr="00254B07">
              <w:t>h</w:t>
            </w:r>
            <w:r w:rsidR="008404BD" w:rsidRPr="00254B07">
              <w:t xml:space="preserve">uman life </w:t>
            </w:r>
            <w:r w:rsidRPr="00254B07">
              <w:t>cycle</w:t>
            </w:r>
          </w:p>
          <w:p w14:paraId="3FAF2FD5" w14:textId="77777777" w:rsidR="00450566" w:rsidRPr="00254B07" w:rsidRDefault="00450566" w:rsidP="00450566">
            <w:r w:rsidRPr="00254B07">
              <w:t>Keeping Healthy</w:t>
            </w:r>
          </w:p>
          <w:p w14:paraId="2D25D2CF" w14:textId="5B9D0D17" w:rsidR="008A33BB" w:rsidRPr="00254B07" w:rsidRDefault="008A33BB" w:rsidP="00ED7701">
            <w:bookmarkStart w:id="0" w:name="_GoBack"/>
            <w:bookmarkEnd w:id="0"/>
          </w:p>
        </w:tc>
      </w:tr>
      <w:tr w:rsidR="00B72E83" w14:paraId="5A3072CC" w14:textId="77777777" w:rsidTr="00971701">
        <w:trPr>
          <w:trHeight w:val="296"/>
        </w:trPr>
        <w:tc>
          <w:tcPr>
            <w:tcW w:w="2234" w:type="dxa"/>
            <w:shd w:val="clear" w:color="auto" w:fill="8DB3E2" w:themeFill="text2" w:themeFillTint="66"/>
          </w:tcPr>
          <w:p w14:paraId="096F9AD6" w14:textId="77777777" w:rsidR="00B72E83" w:rsidRDefault="00B72E83" w:rsidP="00971701">
            <w:pPr>
              <w:rPr>
                <w:b/>
              </w:rPr>
            </w:pPr>
            <w:r>
              <w:rPr>
                <w:b/>
              </w:rPr>
              <w:t>Computing</w:t>
            </w:r>
          </w:p>
          <w:p w14:paraId="1993AD8E" w14:textId="77777777" w:rsidR="00B72E83" w:rsidRDefault="00B72E83" w:rsidP="00971701">
            <w:pPr>
              <w:rPr>
                <w:b/>
              </w:rPr>
            </w:pPr>
          </w:p>
          <w:p w14:paraId="5175E1B3" w14:textId="77777777" w:rsidR="00B72E83" w:rsidRDefault="00B72E83" w:rsidP="00971701">
            <w:pPr>
              <w:rPr>
                <w:b/>
              </w:rPr>
            </w:pPr>
          </w:p>
        </w:tc>
        <w:tc>
          <w:tcPr>
            <w:tcW w:w="2235" w:type="dxa"/>
          </w:tcPr>
          <w:p w14:paraId="2C0DFFDA" w14:textId="77777777" w:rsidR="000916AE" w:rsidRPr="001A1914" w:rsidRDefault="008404BD" w:rsidP="00971701">
            <w:r w:rsidRPr="001A1914">
              <w:t xml:space="preserve">Programming </w:t>
            </w:r>
          </w:p>
          <w:p w14:paraId="139277CB" w14:textId="77777777" w:rsidR="008404BD" w:rsidRPr="001A1914" w:rsidRDefault="008404BD" w:rsidP="00971701">
            <w:r w:rsidRPr="001A1914">
              <w:t xml:space="preserve">Bee Bot </w:t>
            </w:r>
          </w:p>
          <w:p w14:paraId="69DEBF50" w14:textId="77777777" w:rsidR="008404BD" w:rsidRPr="001A1914" w:rsidRDefault="008404BD" w:rsidP="00971701">
            <w:r w:rsidRPr="001A1914">
              <w:t xml:space="preserve">Big </w:t>
            </w:r>
            <w:proofErr w:type="spellStart"/>
            <w:r w:rsidRPr="001A1914">
              <w:t>trak</w:t>
            </w:r>
            <w:proofErr w:type="spellEnd"/>
          </w:p>
          <w:p w14:paraId="215E4033" w14:textId="77777777" w:rsidR="001A1914" w:rsidRPr="001A1914" w:rsidRDefault="001A1914" w:rsidP="00971701">
            <w:r w:rsidRPr="001A1914">
              <w:t>Phonics games</w:t>
            </w:r>
          </w:p>
          <w:p w14:paraId="37D199BA" w14:textId="77777777" w:rsidR="001A1914" w:rsidRPr="001A1914" w:rsidRDefault="001A1914" w:rsidP="00971701">
            <w:r w:rsidRPr="001A1914">
              <w:t>Mouse control</w:t>
            </w:r>
          </w:p>
          <w:p w14:paraId="7F034D0F" w14:textId="77777777" w:rsidR="001A1914" w:rsidRPr="001A1914" w:rsidRDefault="001A1914" w:rsidP="00971701">
            <w:r w:rsidRPr="001A1914">
              <w:t xml:space="preserve">Basic ICT – turning on a computer and logging on. </w:t>
            </w:r>
          </w:p>
          <w:p w14:paraId="326063F3" w14:textId="0EF1B5F9" w:rsidR="001A1914" w:rsidRPr="001A1914" w:rsidRDefault="001A1914" w:rsidP="00971701"/>
        </w:tc>
        <w:tc>
          <w:tcPr>
            <w:tcW w:w="2235" w:type="dxa"/>
          </w:tcPr>
          <w:p w14:paraId="2C1DA170" w14:textId="77777777" w:rsidR="001A1914" w:rsidRPr="001A1914" w:rsidRDefault="001A1914" w:rsidP="00971701">
            <w:r w:rsidRPr="001A1914">
              <w:t>Touch typing dance mat</w:t>
            </w:r>
          </w:p>
          <w:p w14:paraId="36E7258A" w14:textId="639554F5" w:rsidR="00B72E83" w:rsidRPr="008404BD" w:rsidRDefault="001A1914" w:rsidP="00971701">
            <w:r w:rsidRPr="001A1914">
              <w:t>Research images</w:t>
            </w:r>
            <w:r>
              <w:t xml:space="preserve"> of and create a PowerPoint</w:t>
            </w:r>
          </w:p>
        </w:tc>
        <w:tc>
          <w:tcPr>
            <w:tcW w:w="2235" w:type="dxa"/>
          </w:tcPr>
          <w:p w14:paraId="1424FF09" w14:textId="77777777" w:rsidR="00B72E83" w:rsidRDefault="001C1B3E" w:rsidP="00971701">
            <w:r>
              <w:t>Crea</w:t>
            </w:r>
            <w:r w:rsidR="0025249D">
              <w:t>te an information poster about the planets of our solar system.</w:t>
            </w:r>
          </w:p>
          <w:p w14:paraId="5C97E4D1" w14:textId="6A58ACAC" w:rsidR="00D268E0" w:rsidRPr="008404BD" w:rsidRDefault="00D268E0" w:rsidP="00971701">
            <w:r>
              <w:t>Research space rockets and copy and paste images to create our own designs.</w:t>
            </w:r>
          </w:p>
        </w:tc>
        <w:tc>
          <w:tcPr>
            <w:tcW w:w="2235" w:type="dxa"/>
          </w:tcPr>
          <w:p w14:paraId="4A31FCEB" w14:textId="30B39903" w:rsidR="00B72E83" w:rsidRPr="008404BD" w:rsidRDefault="0025249D" w:rsidP="00971701">
            <w:r>
              <w:t xml:space="preserve">Research </w:t>
            </w:r>
            <w:r w:rsidR="00D268E0">
              <w:t>extreme weather and how it is monitored – satellites.</w:t>
            </w:r>
          </w:p>
        </w:tc>
        <w:tc>
          <w:tcPr>
            <w:tcW w:w="2235" w:type="dxa"/>
          </w:tcPr>
          <w:p w14:paraId="4A883408" w14:textId="58E90110" w:rsidR="00B72E83" w:rsidRDefault="008A33BB" w:rsidP="00971701">
            <w:r>
              <w:t xml:space="preserve">Research the various </w:t>
            </w:r>
            <w:r w:rsidR="00D268E0">
              <w:t xml:space="preserve">habitats </w:t>
            </w:r>
            <w:r>
              <w:t>and display workings on Word</w:t>
            </w:r>
          </w:p>
          <w:p w14:paraId="7DDAA32B" w14:textId="77777777" w:rsidR="00D268E0" w:rsidRDefault="00D268E0" w:rsidP="00971701"/>
          <w:p w14:paraId="579ED617" w14:textId="59B122D2" w:rsidR="00FB2A06" w:rsidRDefault="00FB2A06" w:rsidP="00971701">
            <w:r>
              <w:t>Mastery of copy and paste into Word</w:t>
            </w:r>
          </w:p>
          <w:p w14:paraId="5FD272E0" w14:textId="77777777" w:rsidR="008A33BB" w:rsidRDefault="008A33BB" w:rsidP="00971701"/>
          <w:p w14:paraId="7AC098C9" w14:textId="673DD7AF" w:rsidR="008A33BB" w:rsidRPr="008404BD" w:rsidRDefault="008A33BB" w:rsidP="00971701"/>
        </w:tc>
        <w:tc>
          <w:tcPr>
            <w:tcW w:w="2235" w:type="dxa"/>
          </w:tcPr>
          <w:p w14:paraId="541A3854" w14:textId="77777777" w:rsidR="00B72E83" w:rsidRDefault="00FB2A06" w:rsidP="00971701">
            <w:r>
              <w:t>Bee bots – Programming -links to positional maths</w:t>
            </w:r>
          </w:p>
          <w:p w14:paraId="4DC26F5E" w14:textId="2119E9A9" w:rsidR="00FB2A06" w:rsidRDefault="00FB2A06" w:rsidP="00971701">
            <w:r>
              <w:t>Phonics games</w:t>
            </w:r>
          </w:p>
          <w:p w14:paraId="7A25B250" w14:textId="256D18DE" w:rsidR="00FB2A06" w:rsidRDefault="00FB2A06" w:rsidP="00971701">
            <w:r>
              <w:t>Garage band</w:t>
            </w:r>
          </w:p>
          <w:p w14:paraId="49B259EB" w14:textId="1C0D8560" w:rsidR="00FB2A06" w:rsidRPr="008404BD" w:rsidRDefault="00FB2A06" w:rsidP="00971701"/>
        </w:tc>
      </w:tr>
      <w:tr w:rsidR="00B72E83" w14:paraId="7453C87F" w14:textId="77777777" w:rsidTr="00971701">
        <w:trPr>
          <w:trHeight w:val="575"/>
        </w:trPr>
        <w:tc>
          <w:tcPr>
            <w:tcW w:w="2234" w:type="dxa"/>
            <w:shd w:val="clear" w:color="auto" w:fill="8DB3E2" w:themeFill="text2" w:themeFillTint="66"/>
          </w:tcPr>
          <w:p w14:paraId="0FB0E191" w14:textId="77777777" w:rsidR="00B72E83" w:rsidRDefault="00B72E83" w:rsidP="00971701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14:paraId="0FCA28E8" w14:textId="77777777" w:rsidR="00B72E83" w:rsidRPr="00404B46" w:rsidRDefault="00B72E83" w:rsidP="00971701">
            <w:pPr>
              <w:rPr>
                <w:b/>
              </w:rPr>
            </w:pPr>
          </w:p>
        </w:tc>
        <w:tc>
          <w:tcPr>
            <w:tcW w:w="2235" w:type="dxa"/>
          </w:tcPr>
          <w:p w14:paraId="59900CB8" w14:textId="0938F3DA" w:rsidR="00B72E83" w:rsidRPr="008404BD" w:rsidRDefault="002A652E" w:rsidP="00971701">
            <w:r w:rsidRPr="008404BD">
              <w:t>Britain and Europe</w:t>
            </w:r>
          </w:p>
          <w:p w14:paraId="1993C57B" w14:textId="77777777" w:rsidR="001A1914" w:rsidRPr="001A1914" w:rsidRDefault="001A1914" w:rsidP="00971701">
            <w:r w:rsidRPr="001A1914">
              <w:t>Where do I live?</w:t>
            </w:r>
          </w:p>
          <w:p w14:paraId="550BB0D6" w14:textId="77777777" w:rsidR="001A1914" w:rsidRPr="001A1914" w:rsidRDefault="001A1914" w:rsidP="00971701">
            <w:r w:rsidRPr="001A1914">
              <w:t>Which country do I live in?</w:t>
            </w:r>
          </w:p>
          <w:p w14:paraId="6436D9C7" w14:textId="274D955D" w:rsidR="00D268E0" w:rsidRDefault="00D268E0" w:rsidP="00971701"/>
          <w:p w14:paraId="3905AB97" w14:textId="77777777" w:rsidR="0051014F" w:rsidRDefault="00D268E0" w:rsidP="00971701">
            <w:r>
              <w:t>Where is Scandinavia?</w:t>
            </w:r>
          </w:p>
          <w:p w14:paraId="32BCB4EB" w14:textId="616289E7" w:rsidR="003E6F91" w:rsidRPr="008404BD" w:rsidRDefault="003E6F91" w:rsidP="00971701">
            <w:r>
              <w:t>What is it like?</w:t>
            </w:r>
          </w:p>
        </w:tc>
        <w:tc>
          <w:tcPr>
            <w:tcW w:w="2235" w:type="dxa"/>
          </w:tcPr>
          <w:p w14:paraId="03C695E5" w14:textId="77777777" w:rsidR="003E6F91" w:rsidRDefault="003E6F91" w:rsidP="003E6F91">
            <w:pPr>
              <w:jc w:val="center"/>
              <w:rPr>
                <w:rFonts w:cstheme="minorHAnsi"/>
                <w:shd w:val="clear" w:color="auto" w:fill="FFFFFF"/>
              </w:rPr>
            </w:pPr>
            <w:r w:rsidRPr="008404BD">
              <w:rPr>
                <w:rFonts w:cstheme="minorHAnsi"/>
                <w:shd w:val="clear" w:color="auto" w:fill="FFFFFF"/>
              </w:rPr>
              <w:t>Using maps; Human and physical geography</w:t>
            </w:r>
          </w:p>
          <w:p w14:paraId="74712FA1" w14:textId="77777777" w:rsidR="003E6F91" w:rsidRDefault="003E6F91" w:rsidP="003E6F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do people get to different places?</w:t>
            </w:r>
          </w:p>
          <w:p w14:paraId="4F2FD6A0" w14:textId="77777777" w:rsidR="003E6F91" w:rsidRDefault="003E6F91" w:rsidP="003E6F91">
            <w:r w:rsidRPr="001A1914">
              <w:t>Local environment</w:t>
            </w:r>
            <w:r>
              <w:t xml:space="preserve"> Map of school, Monkey world,</w:t>
            </w:r>
          </w:p>
          <w:p w14:paraId="4E7F2D2D" w14:textId="77777777" w:rsidR="00DE53B5" w:rsidRDefault="00DE53B5" w:rsidP="00DE53B5"/>
          <w:p w14:paraId="0C756A6D" w14:textId="79499854" w:rsidR="00B72E83" w:rsidRPr="008404BD" w:rsidRDefault="00D268E0" w:rsidP="00DE53B5">
            <w:r>
              <w:lastRenderedPageBreak/>
              <w:t>World maps, link to explorers and significant journeys.</w:t>
            </w:r>
            <w:r w:rsidR="00450566" w:rsidRPr="001A1914">
              <w:t xml:space="preserve"> </w:t>
            </w:r>
          </w:p>
        </w:tc>
        <w:tc>
          <w:tcPr>
            <w:tcW w:w="2235" w:type="dxa"/>
          </w:tcPr>
          <w:p w14:paraId="0F807CEA" w14:textId="3613CB50" w:rsidR="00B72E83" w:rsidRPr="008404BD" w:rsidRDefault="00635628" w:rsidP="00971701">
            <w:pPr>
              <w:rPr>
                <w:rFonts w:cstheme="minorHAnsi"/>
              </w:rPr>
            </w:pPr>
            <w:r w:rsidRPr="008404BD">
              <w:rPr>
                <w:rFonts w:cstheme="minorHAnsi"/>
                <w:shd w:val="clear" w:color="auto" w:fill="FFFFFF"/>
              </w:rPr>
              <w:lastRenderedPageBreak/>
              <w:t>Name and locate counties and cities of the United Kingdom, geographical regions and their identifying human and physical characteristics.</w:t>
            </w:r>
          </w:p>
        </w:tc>
        <w:tc>
          <w:tcPr>
            <w:tcW w:w="2235" w:type="dxa"/>
          </w:tcPr>
          <w:p w14:paraId="00EFB3BA" w14:textId="77777777" w:rsidR="00D268E0" w:rsidRDefault="00D268E0" w:rsidP="00D268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Weather </w:t>
            </w:r>
            <w:proofErr w:type="gramStart"/>
            <w:r>
              <w:rPr>
                <w:rFonts w:cstheme="minorHAnsi"/>
              </w:rPr>
              <w:t>–  different</w:t>
            </w:r>
            <w:proofErr w:type="gramEnd"/>
            <w:r>
              <w:rPr>
                <w:rFonts w:cstheme="minorHAnsi"/>
              </w:rPr>
              <w:t xml:space="preserve"> types of ; how is it measured? How is it monitored?</w:t>
            </w:r>
          </w:p>
          <w:p w14:paraId="757BAD90" w14:textId="77777777" w:rsidR="00B72E83" w:rsidRDefault="00D268E0" w:rsidP="00D268E0">
            <w:pPr>
              <w:rPr>
                <w:rFonts w:cstheme="minorHAnsi"/>
              </w:rPr>
            </w:pPr>
            <w:r>
              <w:rPr>
                <w:rFonts w:cstheme="minorHAnsi"/>
              </w:rPr>
              <w:t>How is it reported?</w:t>
            </w:r>
          </w:p>
          <w:p w14:paraId="4F44E204" w14:textId="5D7D6D15" w:rsidR="007F1A20" w:rsidRPr="008404BD" w:rsidRDefault="007F1A20" w:rsidP="00D268E0">
            <w:pPr>
              <w:rPr>
                <w:rFonts w:cstheme="minorHAnsi"/>
              </w:rPr>
            </w:pPr>
            <w:r>
              <w:rPr>
                <w:rFonts w:cstheme="minorHAnsi"/>
              </w:rPr>
              <w:t>Water cycle</w:t>
            </w:r>
          </w:p>
        </w:tc>
        <w:tc>
          <w:tcPr>
            <w:tcW w:w="2235" w:type="dxa"/>
          </w:tcPr>
          <w:p w14:paraId="61EC2C65" w14:textId="77777777" w:rsidR="00D268E0" w:rsidRDefault="00635628" w:rsidP="00971701">
            <w:pPr>
              <w:jc w:val="center"/>
              <w:rPr>
                <w:rFonts w:cstheme="minorHAnsi"/>
                <w:shd w:val="clear" w:color="auto" w:fill="FFFFFF"/>
              </w:rPr>
            </w:pPr>
            <w:r w:rsidRPr="008404BD">
              <w:rPr>
                <w:rFonts w:cstheme="minorHAnsi"/>
                <w:shd w:val="clear" w:color="auto" w:fill="FFFFFF"/>
              </w:rPr>
              <w:t>Using maps; Human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shd w:val="clear" w:color="auto" w:fill="FFFFFF"/>
              </w:rPr>
              <w:t>and</w:t>
            </w:r>
            <w:r w:rsidRPr="008404BD">
              <w:rPr>
                <w:rFonts w:cstheme="minorHAnsi"/>
                <w:shd w:val="clear" w:color="auto" w:fill="FFFFFF"/>
              </w:rPr>
              <w:t xml:space="preserve">  Physical</w:t>
            </w:r>
            <w:proofErr w:type="gramEnd"/>
            <w:r w:rsidRPr="008404B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 - </w:t>
            </w:r>
            <w:r w:rsidRPr="008404BD">
              <w:rPr>
                <w:rFonts w:cstheme="minorHAnsi"/>
                <w:shd w:val="clear" w:color="auto" w:fill="FFFFFF"/>
              </w:rPr>
              <w:t>geographical features of the world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4F5B7D78" w14:textId="2AB5C416" w:rsidR="00635628" w:rsidRPr="008404BD" w:rsidRDefault="00635628" w:rsidP="00971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Link to habitats – deserts, rain forests etc</w:t>
            </w:r>
          </w:p>
        </w:tc>
        <w:tc>
          <w:tcPr>
            <w:tcW w:w="2235" w:type="dxa"/>
          </w:tcPr>
          <w:p w14:paraId="7338B449" w14:textId="1D96F4FA" w:rsidR="003E6F91" w:rsidRDefault="00635628" w:rsidP="0097170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Water </w:t>
            </w:r>
            <w:r w:rsidR="003E6F91">
              <w:rPr>
                <w:rFonts w:cstheme="minorHAnsi"/>
              </w:rPr>
              <w:t>:</w:t>
            </w:r>
            <w:proofErr w:type="gramEnd"/>
          </w:p>
          <w:p w14:paraId="3A9DE274" w14:textId="77777777" w:rsidR="003E6F91" w:rsidRDefault="00635628" w:rsidP="00971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oceans, seas and rivers. </w:t>
            </w:r>
          </w:p>
          <w:p w14:paraId="1D4D6059" w14:textId="77777777" w:rsidR="003E6F91" w:rsidRDefault="00635628" w:rsidP="00971701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and explore</w:t>
            </w:r>
            <w:r w:rsidR="003E6F91">
              <w:rPr>
                <w:rFonts w:cstheme="minorHAnsi"/>
              </w:rPr>
              <w:t>.</w:t>
            </w:r>
          </w:p>
          <w:p w14:paraId="127D9D0A" w14:textId="77777777" w:rsidR="003E6F91" w:rsidRDefault="003E6F91" w:rsidP="00971701">
            <w:pPr>
              <w:rPr>
                <w:rFonts w:cstheme="minorHAnsi"/>
              </w:rPr>
            </w:pPr>
          </w:p>
          <w:p w14:paraId="26ED2FE9" w14:textId="5C55F36D" w:rsidR="002A652E" w:rsidRPr="008404BD" w:rsidRDefault="00635628" w:rsidP="00971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6F91">
              <w:rPr>
                <w:rFonts w:cstheme="minorHAnsi"/>
              </w:rPr>
              <w:t>Li</w:t>
            </w:r>
            <w:r>
              <w:rPr>
                <w:rFonts w:cstheme="minorHAnsi"/>
              </w:rPr>
              <w:t>fe under the sea.</w:t>
            </w:r>
          </w:p>
        </w:tc>
      </w:tr>
      <w:tr w:rsidR="00B72E83" w14:paraId="3D0A3DED" w14:textId="77777777" w:rsidTr="00971701">
        <w:trPr>
          <w:trHeight w:val="296"/>
        </w:trPr>
        <w:tc>
          <w:tcPr>
            <w:tcW w:w="2234" w:type="dxa"/>
            <w:shd w:val="clear" w:color="auto" w:fill="8DB3E2" w:themeFill="text2" w:themeFillTint="66"/>
          </w:tcPr>
          <w:p w14:paraId="4D3F9B95" w14:textId="77777777" w:rsidR="00B72E83" w:rsidRPr="00404B46" w:rsidRDefault="00B72E83" w:rsidP="0097170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235" w:type="dxa"/>
          </w:tcPr>
          <w:p w14:paraId="6B7F6A1F" w14:textId="77777777" w:rsidR="00635628" w:rsidRDefault="00635628" w:rsidP="00971701">
            <w:r>
              <w:t xml:space="preserve">Vikings – Investigate - Who, When, Where, Why, What.   </w:t>
            </w:r>
          </w:p>
          <w:p w14:paraId="1AC54F43" w14:textId="77777777" w:rsidR="00635628" w:rsidRDefault="00635628" w:rsidP="00971701"/>
          <w:p w14:paraId="0A35DDFF" w14:textId="1E7E7F21" w:rsidR="00635628" w:rsidRPr="008404BD" w:rsidRDefault="008404BD" w:rsidP="00971701">
            <w:r w:rsidRPr="008404BD">
              <w:t>Why do we celebrate Bonfire night?</w:t>
            </w:r>
          </w:p>
        </w:tc>
        <w:tc>
          <w:tcPr>
            <w:tcW w:w="2235" w:type="dxa"/>
          </w:tcPr>
          <w:p w14:paraId="286D6621" w14:textId="77777777" w:rsidR="001C190F" w:rsidRDefault="001C190F" w:rsidP="001C190F">
            <w:r>
              <w:t>Significant people – explorers and adventurers</w:t>
            </w:r>
          </w:p>
          <w:p w14:paraId="4F924312" w14:textId="74AD24D0" w:rsidR="00B72E83" w:rsidRPr="008404BD" w:rsidRDefault="008404BD" w:rsidP="00971701">
            <w:pPr>
              <w:jc w:val="center"/>
            </w:pPr>
            <w:r w:rsidRPr="008404BD">
              <w:t>How and why do w</w:t>
            </w:r>
            <w:r w:rsidR="001C190F">
              <w:t xml:space="preserve">e </w:t>
            </w:r>
            <w:r w:rsidRPr="008404BD">
              <w:t xml:space="preserve">celebrate </w:t>
            </w:r>
            <w:r w:rsidR="001C190F" w:rsidRPr="008404BD">
              <w:t>Re</w:t>
            </w:r>
            <w:r w:rsidR="001C190F">
              <w:t>m</w:t>
            </w:r>
            <w:r w:rsidR="001C190F" w:rsidRPr="008404BD">
              <w:t>e</w:t>
            </w:r>
            <w:r w:rsidR="001C190F">
              <w:t>m</w:t>
            </w:r>
            <w:r w:rsidR="001C190F" w:rsidRPr="008404BD">
              <w:t>brance</w:t>
            </w:r>
            <w:r w:rsidRPr="008404BD">
              <w:t xml:space="preserve"> Day</w:t>
            </w:r>
            <w:r>
              <w:t>?</w:t>
            </w:r>
          </w:p>
        </w:tc>
        <w:tc>
          <w:tcPr>
            <w:tcW w:w="2235" w:type="dxa"/>
          </w:tcPr>
          <w:p w14:paraId="3923F5A9" w14:textId="0C6E7073" w:rsidR="000916AE" w:rsidRPr="008404BD" w:rsidRDefault="001C190F" w:rsidP="00971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history of Space travel</w:t>
            </w:r>
            <w:r w:rsidR="003E6F91">
              <w:rPr>
                <w:rFonts w:cstheme="minorHAnsi"/>
              </w:rPr>
              <w:t xml:space="preserve"> – significant events and people</w:t>
            </w:r>
          </w:p>
        </w:tc>
        <w:tc>
          <w:tcPr>
            <w:tcW w:w="2235" w:type="dxa"/>
          </w:tcPr>
          <w:p w14:paraId="3394325B" w14:textId="6429D395" w:rsidR="00B72E83" w:rsidRPr="000916AE" w:rsidRDefault="005E6240" w:rsidP="00971701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</w:rPr>
              <w:t>What do we know about the history of our planet and the weather patterns? Ice ages, continental plate shifts.</w:t>
            </w:r>
          </w:p>
        </w:tc>
        <w:tc>
          <w:tcPr>
            <w:tcW w:w="2235" w:type="dxa"/>
          </w:tcPr>
          <w:p w14:paraId="575C9E5B" w14:textId="1A5E28CE" w:rsidR="008A0826" w:rsidRPr="008404BD" w:rsidRDefault="005E6240" w:rsidP="00971701">
            <w:r w:rsidRPr="005E6240">
              <w:rPr>
                <w:rFonts w:cstheme="minorHAnsi"/>
              </w:rPr>
              <w:t xml:space="preserve">How do we find out about the past – </w:t>
            </w:r>
            <w:r>
              <w:rPr>
                <w:rFonts w:cstheme="minorHAnsi"/>
              </w:rPr>
              <w:t xml:space="preserve">habitats, animals, </w:t>
            </w:r>
            <w:r w:rsidRPr="005E6240">
              <w:rPr>
                <w:rFonts w:cstheme="minorHAnsi"/>
              </w:rPr>
              <w:t>dinosaurs etc? Archaeological discoveries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2235" w:type="dxa"/>
          </w:tcPr>
          <w:p w14:paraId="1733E5F9" w14:textId="5FA1E739" w:rsidR="00B72E83" w:rsidRPr="008404BD" w:rsidRDefault="00FB2A06" w:rsidP="00971701">
            <w:pPr>
              <w:jc w:val="center"/>
            </w:pPr>
            <w:r w:rsidRPr="008404BD">
              <w:t>Explorers and adventurers</w:t>
            </w:r>
            <w:r w:rsidR="00635628">
              <w:t xml:space="preserve"> of the oceans</w:t>
            </w:r>
          </w:p>
        </w:tc>
      </w:tr>
      <w:tr w:rsidR="00B72E83" w14:paraId="4057E6CE" w14:textId="77777777" w:rsidTr="00971701">
        <w:trPr>
          <w:trHeight w:val="296"/>
        </w:trPr>
        <w:tc>
          <w:tcPr>
            <w:tcW w:w="2234" w:type="dxa"/>
            <w:shd w:val="clear" w:color="auto" w:fill="8DB3E2" w:themeFill="text2" w:themeFillTint="66"/>
          </w:tcPr>
          <w:p w14:paraId="4CF676FA" w14:textId="77777777" w:rsidR="00B72E83" w:rsidRDefault="00B72E83" w:rsidP="00971701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263F3268" w14:textId="77777777" w:rsidR="00B72E83" w:rsidRDefault="00B72E83" w:rsidP="00971701">
            <w:pPr>
              <w:rPr>
                <w:b/>
              </w:rPr>
            </w:pPr>
          </w:p>
          <w:p w14:paraId="617D9499" w14:textId="77777777" w:rsidR="00B72E83" w:rsidRPr="00404B46" w:rsidRDefault="00B72E83" w:rsidP="00971701">
            <w:pPr>
              <w:rPr>
                <w:b/>
              </w:rPr>
            </w:pPr>
          </w:p>
        </w:tc>
        <w:tc>
          <w:tcPr>
            <w:tcW w:w="2235" w:type="dxa"/>
          </w:tcPr>
          <w:p w14:paraId="615B5F40" w14:textId="4BC0054B" w:rsidR="00185EFC" w:rsidRDefault="00185EFC" w:rsidP="00971701">
            <w:r>
              <w:t>Role Play areas/Theatre scenes/backgrounds</w:t>
            </w:r>
          </w:p>
          <w:p w14:paraId="29BAA31A" w14:textId="0B589BBD" w:rsidR="00C37D35" w:rsidRPr="00DB47D1" w:rsidRDefault="00C37D35" w:rsidP="00971701">
            <w:pPr>
              <w:rPr>
                <w:color w:val="A6A6A6" w:themeColor="background1" w:themeShade="A6"/>
              </w:rPr>
            </w:pPr>
            <w:r w:rsidRPr="00C37D35">
              <w:t>Paint, pencils, wax crayons</w:t>
            </w:r>
          </w:p>
        </w:tc>
        <w:tc>
          <w:tcPr>
            <w:tcW w:w="2235" w:type="dxa"/>
          </w:tcPr>
          <w:p w14:paraId="753B3CFB" w14:textId="77777777" w:rsidR="00185EFC" w:rsidRDefault="00185EFC" w:rsidP="00971701">
            <w:r>
              <w:t>Role Play areas/Theatre scenes/backgrounds</w:t>
            </w:r>
          </w:p>
          <w:p w14:paraId="780FD709" w14:textId="7C9F60FE" w:rsidR="00B72E83" w:rsidRPr="00DB47D1" w:rsidRDefault="00185EFC" w:rsidP="00971701">
            <w:pPr>
              <w:rPr>
                <w:color w:val="A6A6A6" w:themeColor="background1" w:themeShade="A6"/>
              </w:rPr>
            </w:pPr>
            <w:r w:rsidRPr="00C37D35">
              <w:t>Paint, pencils, wax crayons</w:t>
            </w:r>
          </w:p>
        </w:tc>
        <w:tc>
          <w:tcPr>
            <w:tcW w:w="2235" w:type="dxa"/>
          </w:tcPr>
          <w:p w14:paraId="12B97620" w14:textId="5476A48B" w:rsidR="00B72E83" w:rsidRPr="000916AE" w:rsidRDefault="000916AE" w:rsidP="00971701">
            <w:pPr>
              <w:rPr>
                <w:rFonts w:cstheme="minorHAnsi"/>
                <w:color w:val="A6A6A6" w:themeColor="background1" w:themeShade="A6"/>
              </w:rPr>
            </w:pPr>
            <w:r w:rsidRPr="000916AE">
              <w:rPr>
                <w:rFonts w:cstheme="minorHAnsi"/>
                <w:color w:val="303030"/>
                <w:shd w:val="clear" w:color="auto" w:fill="FFFFFF"/>
              </w:rPr>
              <w:t>Creating sketchbooks; Observational drawing</w:t>
            </w:r>
          </w:p>
        </w:tc>
        <w:tc>
          <w:tcPr>
            <w:tcW w:w="2235" w:type="dxa"/>
          </w:tcPr>
          <w:p w14:paraId="6FF554DB" w14:textId="16E77D5F" w:rsidR="000916AE" w:rsidRPr="008404BD" w:rsidRDefault="008404BD" w:rsidP="00971701">
            <w:pPr>
              <w:rPr>
                <w:rFonts w:cstheme="minorHAnsi"/>
              </w:rPr>
            </w:pPr>
            <w:r w:rsidRPr="008404BD">
              <w:rPr>
                <w:rFonts w:cstheme="minorHAnsi"/>
              </w:rPr>
              <w:t>Painting/print making</w:t>
            </w:r>
          </w:p>
        </w:tc>
        <w:tc>
          <w:tcPr>
            <w:tcW w:w="2235" w:type="dxa"/>
          </w:tcPr>
          <w:p w14:paraId="31C54E58" w14:textId="20FD5DC6" w:rsidR="00B72E83" w:rsidRPr="00DB47D1" w:rsidRDefault="007F6B46" w:rsidP="00971701">
            <w:pPr>
              <w:rPr>
                <w:color w:val="A6A6A6" w:themeColor="background1" w:themeShade="A6"/>
              </w:rPr>
            </w:pPr>
            <w:r>
              <w:rPr>
                <w:rFonts w:cstheme="minorHAnsi"/>
                <w:color w:val="303030"/>
                <w:shd w:val="clear" w:color="auto" w:fill="FFFFFF"/>
              </w:rPr>
              <w:t>A</w:t>
            </w:r>
            <w:r w:rsidRPr="007F6B46">
              <w:rPr>
                <w:rFonts w:cstheme="minorHAnsi"/>
                <w:color w:val="303030"/>
                <w:shd w:val="clear" w:color="auto" w:fill="FFFFFF"/>
              </w:rPr>
              <w:t>rt and design techniques, including drawing, painting and sculpture with a range of materials (for example, pencil, charcoal, paint, clay).</w:t>
            </w:r>
          </w:p>
        </w:tc>
        <w:tc>
          <w:tcPr>
            <w:tcW w:w="2235" w:type="dxa"/>
          </w:tcPr>
          <w:p w14:paraId="795B5850" w14:textId="566BCFB6" w:rsidR="00B72E83" w:rsidRPr="00635628" w:rsidRDefault="003E6F91" w:rsidP="00635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Continued.</w:t>
            </w:r>
          </w:p>
        </w:tc>
      </w:tr>
      <w:tr w:rsidR="009D5EEB" w14:paraId="1265BA41" w14:textId="77777777" w:rsidTr="00971701">
        <w:trPr>
          <w:trHeight w:val="279"/>
        </w:trPr>
        <w:tc>
          <w:tcPr>
            <w:tcW w:w="2234" w:type="dxa"/>
            <w:shd w:val="clear" w:color="auto" w:fill="8DB3E2" w:themeFill="text2" w:themeFillTint="66"/>
          </w:tcPr>
          <w:p w14:paraId="073E3C7D" w14:textId="77777777" w:rsidR="009D5EEB" w:rsidRPr="00404B46" w:rsidRDefault="009D5EEB" w:rsidP="009D5EEB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235" w:type="dxa"/>
          </w:tcPr>
          <w:p w14:paraId="7FAB0217" w14:textId="5D384EF7" w:rsidR="009D5EEB" w:rsidRDefault="009D5EEB" w:rsidP="009D5EEB">
            <w:r>
              <w:t>Designing and making Viking shields,</w:t>
            </w:r>
            <w:r w:rsidR="00335793">
              <w:t xml:space="preserve"> </w:t>
            </w:r>
            <w:r>
              <w:t>helmets, longboats, jewellery, food.</w:t>
            </w:r>
          </w:p>
          <w:p w14:paraId="50B4B7FE" w14:textId="77777777" w:rsidR="003E6F91" w:rsidRDefault="003E6F91" w:rsidP="009D5EEB"/>
          <w:p w14:paraId="774C129F" w14:textId="607DAF23" w:rsidR="00DC581C" w:rsidRPr="00C37D35" w:rsidRDefault="00DC581C" w:rsidP="009D5EEB">
            <w:r>
              <w:t>Cooking</w:t>
            </w:r>
          </w:p>
        </w:tc>
        <w:tc>
          <w:tcPr>
            <w:tcW w:w="2235" w:type="dxa"/>
          </w:tcPr>
          <w:p w14:paraId="2B3FDA6A" w14:textId="7CABFC05" w:rsidR="009D5EEB" w:rsidRPr="00FB2A06" w:rsidRDefault="009D5EEB" w:rsidP="009D5EEB">
            <w:pPr>
              <w:rPr>
                <w:rFonts w:cstheme="minorHAnsi"/>
              </w:rPr>
            </w:pPr>
            <w:r w:rsidRPr="00FB2A06">
              <w:rPr>
                <w:rFonts w:cstheme="minorHAnsi"/>
              </w:rPr>
              <w:t>Design a vehicle for different purposes</w:t>
            </w:r>
            <w:r w:rsidR="003E6F91">
              <w:rPr>
                <w:rFonts w:cstheme="minorHAnsi"/>
              </w:rPr>
              <w:t xml:space="preserve"> of exploration.</w:t>
            </w:r>
          </w:p>
          <w:p w14:paraId="57D368A2" w14:textId="5E9DDDD1" w:rsidR="009D5EEB" w:rsidRDefault="009D5EEB" w:rsidP="009D5EEB">
            <w:r w:rsidRPr="00FB2A06">
              <w:t>Hot air balloons</w:t>
            </w:r>
            <w:r w:rsidR="003E6F91">
              <w:t xml:space="preserve"> etc.</w:t>
            </w:r>
          </w:p>
          <w:p w14:paraId="3C734DC8" w14:textId="6C0CEC98" w:rsidR="009D5EEB" w:rsidRPr="00C37D35" w:rsidRDefault="009D5EEB" w:rsidP="009D5EEB"/>
        </w:tc>
        <w:tc>
          <w:tcPr>
            <w:tcW w:w="2235" w:type="dxa"/>
          </w:tcPr>
          <w:p w14:paraId="5E0263ED" w14:textId="4931982D" w:rsidR="009D5EEB" w:rsidRDefault="009D5EEB" w:rsidP="009D5EEB">
            <w:pPr>
              <w:rPr>
                <w:rFonts w:cstheme="minorHAnsi"/>
              </w:rPr>
            </w:pPr>
            <w:r w:rsidRPr="00FB2A06">
              <w:rPr>
                <w:rFonts w:cstheme="minorHAnsi"/>
              </w:rPr>
              <w:t xml:space="preserve">Model of the known </w:t>
            </w:r>
            <w:proofErr w:type="gramStart"/>
            <w:r w:rsidRPr="00FB2A06">
              <w:rPr>
                <w:rFonts w:cstheme="minorHAnsi"/>
              </w:rPr>
              <w:t>universe</w:t>
            </w:r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FB2A06">
              <w:rPr>
                <w:rFonts w:cstheme="minorHAnsi"/>
              </w:rPr>
              <w:t>Alien sculpture / design</w:t>
            </w:r>
          </w:p>
          <w:p w14:paraId="1CC06666" w14:textId="18A6432C" w:rsidR="009D5EEB" w:rsidRDefault="009D5EEB" w:rsidP="009D5EEB">
            <w:pPr>
              <w:rPr>
                <w:color w:val="A6A6A6" w:themeColor="background1" w:themeShade="A6"/>
              </w:rPr>
            </w:pPr>
            <w:r w:rsidRPr="00FB2A06">
              <w:rPr>
                <w:rFonts w:cstheme="minorHAnsi"/>
              </w:rPr>
              <w:t>U.F.O. design</w:t>
            </w:r>
            <w:r w:rsidR="003E6F91">
              <w:rPr>
                <w:rFonts w:cstheme="minorHAnsi"/>
              </w:rPr>
              <w:t>. Rockets, astronaut helmets, Moon/Mars buggy.</w:t>
            </w:r>
          </w:p>
          <w:p w14:paraId="2E7BBA6A" w14:textId="6E31AA42" w:rsidR="009D5EEB" w:rsidRPr="00DB47D1" w:rsidRDefault="009D5EEB" w:rsidP="009D5EEB">
            <w:pPr>
              <w:rPr>
                <w:color w:val="A6A6A6" w:themeColor="background1" w:themeShade="A6"/>
              </w:rPr>
            </w:pPr>
          </w:p>
        </w:tc>
        <w:tc>
          <w:tcPr>
            <w:tcW w:w="2235" w:type="dxa"/>
          </w:tcPr>
          <w:p w14:paraId="1610C287" w14:textId="37099FD9" w:rsidR="0074042A" w:rsidRDefault="0074042A" w:rsidP="009D5EEB">
            <w:r>
              <w:t>Making weather stations</w:t>
            </w:r>
            <w:r w:rsidR="003E6F91">
              <w:t>:</w:t>
            </w:r>
          </w:p>
          <w:p w14:paraId="0746165C" w14:textId="6CC9F0D7" w:rsidR="003E6F91" w:rsidRDefault="003E6F91" w:rsidP="009D5EEB">
            <w:r>
              <w:t>Rain gauge, anemometer, weather vane, thermometer.</w:t>
            </w:r>
          </w:p>
          <w:p w14:paraId="7564DAE3" w14:textId="04A05605" w:rsidR="009D5EEB" w:rsidRPr="008404BD" w:rsidRDefault="009D5EEB" w:rsidP="009D5EEB">
            <w:r w:rsidRPr="008404BD">
              <w:t>Textiles;</w:t>
            </w:r>
          </w:p>
          <w:p w14:paraId="5BAB364B" w14:textId="392E1BB2" w:rsidR="009D5EEB" w:rsidRPr="007F6B46" w:rsidRDefault="009D5EEB" w:rsidP="009D5EEB">
            <w:pPr>
              <w:rPr>
                <w:rFonts w:cstheme="minorHAnsi"/>
                <w:color w:val="A6A6A6" w:themeColor="background1" w:themeShade="A6"/>
              </w:rPr>
            </w:pPr>
            <w:r w:rsidRPr="008404BD">
              <w:t xml:space="preserve">Templates and joining techniques. </w:t>
            </w:r>
          </w:p>
        </w:tc>
        <w:tc>
          <w:tcPr>
            <w:tcW w:w="2235" w:type="dxa"/>
          </w:tcPr>
          <w:p w14:paraId="4D13B587" w14:textId="1A2956ED" w:rsidR="009D5EEB" w:rsidRDefault="009D5EEB" w:rsidP="009D5EEB">
            <w:r>
              <w:t>Habitat and Den constructions</w:t>
            </w:r>
          </w:p>
          <w:p w14:paraId="3EF88E73" w14:textId="77777777" w:rsidR="003E6F91" w:rsidRPr="00FB2A06" w:rsidRDefault="003E6F91" w:rsidP="009D5EEB"/>
          <w:p w14:paraId="06D0F6C4" w14:textId="77777777" w:rsidR="009D5EEB" w:rsidRPr="00FB2A06" w:rsidRDefault="009D5EEB" w:rsidP="009D5EEB">
            <w:r w:rsidRPr="00FB2A06">
              <w:t>Cooking</w:t>
            </w:r>
          </w:p>
          <w:p w14:paraId="524EC784" w14:textId="5BF2E3DA" w:rsidR="009D5EEB" w:rsidRPr="00FB2A06" w:rsidRDefault="009D5EEB" w:rsidP="009D5EEB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0D714BE4" w14:textId="46DD7C01" w:rsidR="009D5EEB" w:rsidRDefault="009D5EEB" w:rsidP="009D5EEB">
            <w:r>
              <w:t>Mechanisms; sliders and levers</w:t>
            </w:r>
          </w:p>
          <w:p w14:paraId="72DB98A6" w14:textId="52A3395C" w:rsidR="009D5EEB" w:rsidRDefault="009D5EEB" w:rsidP="009D5EEB">
            <w:pPr>
              <w:rPr>
                <w:color w:val="A6A6A6" w:themeColor="background1" w:themeShade="A6"/>
              </w:rPr>
            </w:pPr>
          </w:p>
          <w:p w14:paraId="3348FEDA" w14:textId="3514050A" w:rsidR="009D5EEB" w:rsidRPr="00DB47D1" w:rsidRDefault="009D5EEB" w:rsidP="009D5EEB">
            <w:pPr>
              <w:rPr>
                <w:color w:val="A6A6A6" w:themeColor="background1" w:themeShade="A6"/>
              </w:rPr>
            </w:pPr>
          </w:p>
        </w:tc>
      </w:tr>
      <w:tr w:rsidR="009D5EEB" w14:paraId="09959791" w14:textId="77777777" w:rsidTr="00971701">
        <w:trPr>
          <w:trHeight w:val="296"/>
        </w:trPr>
        <w:tc>
          <w:tcPr>
            <w:tcW w:w="2234" w:type="dxa"/>
            <w:shd w:val="clear" w:color="auto" w:fill="8DB3E2" w:themeFill="text2" w:themeFillTint="66"/>
          </w:tcPr>
          <w:p w14:paraId="63A706E9" w14:textId="77777777" w:rsidR="009D5EEB" w:rsidRPr="00DD4C19" w:rsidRDefault="009D5EEB" w:rsidP="009D5EEB">
            <w:pPr>
              <w:rPr>
                <w:b/>
              </w:rPr>
            </w:pPr>
            <w:r w:rsidRPr="00DD4C19">
              <w:rPr>
                <w:b/>
              </w:rPr>
              <w:t>PE</w:t>
            </w:r>
          </w:p>
        </w:tc>
        <w:tc>
          <w:tcPr>
            <w:tcW w:w="2235" w:type="dxa"/>
          </w:tcPr>
          <w:p w14:paraId="0B97386E" w14:textId="77777777" w:rsidR="00790106" w:rsidRDefault="00790106" w:rsidP="00790106">
            <w:r>
              <w:t>Focussed skills session</w:t>
            </w:r>
          </w:p>
          <w:p w14:paraId="39DB2705" w14:textId="5AD3D4CA" w:rsidR="00790106" w:rsidRDefault="009D5EEB" w:rsidP="00790106">
            <w:r w:rsidRPr="00C37D35">
              <w:t>Gymnastics</w:t>
            </w:r>
            <w:r w:rsidR="00790106">
              <w:t>/ Parkour</w:t>
            </w:r>
          </w:p>
          <w:p w14:paraId="40447126" w14:textId="7F7A5A95" w:rsidR="009D5EEB" w:rsidRPr="00C37D35" w:rsidRDefault="009D5EEB" w:rsidP="009D5EEB">
            <w:r w:rsidRPr="00C37D35">
              <w:t>Swimming</w:t>
            </w:r>
          </w:p>
          <w:p w14:paraId="1BC0DCC1" w14:textId="77777777" w:rsidR="003E6F91" w:rsidRDefault="003E6F91" w:rsidP="009D5EEB">
            <w:r>
              <w:t>Football</w:t>
            </w:r>
          </w:p>
          <w:p w14:paraId="76706584" w14:textId="4458BFBF" w:rsidR="00790106" w:rsidRDefault="00790106" w:rsidP="009D5EEB">
            <w:r>
              <w:t>Bikes</w:t>
            </w:r>
          </w:p>
          <w:p w14:paraId="0DBA4D5F" w14:textId="69BC5545" w:rsidR="009D5EEB" w:rsidRPr="00DB47D1" w:rsidRDefault="00790106" w:rsidP="009D5EEB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  <w:tc>
          <w:tcPr>
            <w:tcW w:w="2235" w:type="dxa"/>
          </w:tcPr>
          <w:p w14:paraId="0454C1E6" w14:textId="77777777" w:rsidR="00790106" w:rsidRDefault="00790106" w:rsidP="00790106">
            <w:r>
              <w:t>Focussed skills session</w:t>
            </w:r>
          </w:p>
          <w:p w14:paraId="429F43AF" w14:textId="77777777" w:rsidR="00790106" w:rsidRDefault="00790106" w:rsidP="00790106">
            <w:r w:rsidRPr="00C37D35">
              <w:t>Gymnastics</w:t>
            </w:r>
            <w:r>
              <w:t>/ Parkour</w:t>
            </w:r>
          </w:p>
          <w:p w14:paraId="72F47414" w14:textId="77777777" w:rsidR="00790106" w:rsidRPr="00C37D35" w:rsidRDefault="00790106" w:rsidP="00790106">
            <w:r w:rsidRPr="00C37D35">
              <w:t>Swimming</w:t>
            </w:r>
          </w:p>
          <w:p w14:paraId="1927541F" w14:textId="77777777" w:rsidR="003E6F91" w:rsidRDefault="003E6F91" w:rsidP="00790106">
            <w:r>
              <w:t>Football</w:t>
            </w:r>
          </w:p>
          <w:p w14:paraId="12DDB813" w14:textId="0D733E3D" w:rsidR="00790106" w:rsidRDefault="00790106" w:rsidP="00790106">
            <w:r>
              <w:t>Bikes</w:t>
            </w:r>
          </w:p>
          <w:p w14:paraId="37873B27" w14:textId="5EEB69B2" w:rsidR="009D5EEB" w:rsidRPr="00DB47D1" w:rsidRDefault="00790106" w:rsidP="00790106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  <w:tc>
          <w:tcPr>
            <w:tcW w:w="2235" w:type="dxa"/>
          </w:tcPr>
          <w:p w14:paraId="0842C5BB" w14:textId="77777777" w:rsidR="00790106" w:rsidRDefault="00790106" w:rsidP="00790106">
            <w:r>
              <w:t>Focussed skills session</w:t>
            </w:r>
          </w:p>
          <w:p w14:paraId="04A85846" w14:textId="77777777" w:rsidR="00790106" w:rsidRDefault="00790106" w:rsidP="00790106">
            <w:r w:rsidRPr="00C37D35">
              <w:t>Gymnastics</w:t>
            </w:r>
            <w:r>
              <w:t>/ Parkour</w:t>
            </w:r>
          </w:p>
          <w:p w14:paraId="494F37E4" w14:textId="77777777" w:rsidR="00790106" w:rsidRPr="00C37D35" w:rsidRDefault="00790106" w:rsidP="00790106">
            <w:r w:rsidRPr="00C37D35">
              <w:t>Swimming</w:t>
            </w:r>
          </w:p>
          <w:p w14:paraId="320E0411" w14:textId="77777777" w:rsidR="003E6F91" w:rsidRDefault="003E6F91" w:rsidP="00790106">
            <w:r>
              <w:t>Football</w:t>
            </w:r>
          </w:p>
          <w:p w14:paraId="0A49AD2B" w14:textId="5F8CA7CB" w:rsidR="00790106" w:rsidRDefault="00790106" w:rsidP="00790106">
            <w:r>
              <w:t>Bikes</w:t>
            </w:r>
          </w:p>
          <w:p w14:paraId="6BEE1585" w14:textId="4784F0C2" w:rsidR="009D5EEB" w:rsidRPr="00185EFC" w:rsidRDefault="00790106" w:rsidP="00790106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  <w:tc>
          <w:tcPr>
            <w:tcW w:w="2235" w:type="dxa"/>
          </w:tcPr>
          <w:p w14:paraId="52152DC6" w14:textId="77777777" w:rsidR="00790106" w:rsidRDefault="00790106" w:rsidP="00790106">
            <w:r>
              <w:t>Focussed skills session</w:t>
            </w:r>
          </w:p>
          <w:p w14:paraId="1189E2F8" w14:textId="77777777" w:rsidR="00790106" w:rsidRDefault="00790106" w:rsidP="00790106">
            <w:r w:rsidRPr="00C37D35">
              <w:t>Gymnastics</w:t>
            </w:r>
            <w:r>
              <w:t>/ Parkour</w:t>
            </w:r>
          </w:p>
          <w:p w14:paraId="71D4F5FE" w14:textId="77777777" w:rsidR="00790106" w:rsidRPr="00C37D35" w:rsidRDefault="00790106" w:rsidP="00790106">
            <w:r w:rsidRPr="00C37D35">
              <w:t>Swimming</w:t>
            </w:r>
          </w:p>
          <w:p w14:paraId="02EFBFF6" w14:textId="77777777" w:rsidR="003E6F91" w:rsidRDefault="003E6F91" w:rsidP="00790106">
            <w:r>
              <w:t>Football</w:t>
            </w:r>
          </w:p>
          <w:p w14:paraId="74F908E0" w14:textId="7DF38985" w:rsidR="00790106" w:rsidRDefault="00790106" w:rsidP="00790106">
            <w:r>
              <w:t>Bikes</w:t>
            </w:r>
          </w:p>
          <w:p w14:paraId="3B50E481" w14:textId="10D66D11" w:rsidR="009D5EEB" w:rsidRPr="00DB47D1" w:rsidRDefault="00790106" w:rsidP="00790106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  <w:tc>
          <w:tcPr>
            <w:tcW w:w="2235" w:type="dxa"/>
          </w:tcPr>
          <w:p w14:paraId="0D22EA0A" w14:textId="77777777" w:rsidR="00790106" w:rsidRDefault="00790106" w:rsidP="00790106">
            <w:r>
              <w:t>Focussed skills session</w:t>
            </w:r>
          </w:p>
          <w:p w14:paraId="0F793257" w14:textId="77777777" w:rsidR="00790106" w:rsidRDefault="00790106" w:rsidP="00790106">
            <w:r w:rsidRPr="00C37D35">
              <w:t>Gymnastics</w:t>
            </w:r>
            <w:r>
              <w:t>/ Parkour</w:t>
            </w:r>
          </w:p>
          <w:p w14:paraId="378CE9A1" w14:textId="77777777" w:rsidR="00790106" w:rsidRPr="00C37D35" w:rsidRDefault="00790106" w:rsidP="00790106">
            <w:r w:rsidRPr="00C37D35">
              <w:t>Swimming</w:t>
            </w:r>
          </w:p>
          <w:p w14:paraId="244E288D" w14:textId="77777777" w:rsidR="003E6F91" w:rsidRDefault="003E6F91" w:rsidP="00790106">
            <w:r>
              <w:t>Football</w:t>
            </w:r>
          </w:p>
          <w:p w14:paraId="71158DA4" w14:textId="63EA0852" w:rsidR="00790106" w:rsidRDefault="00790106" w:rsidP="00790106">
            <w:r>
              <w:t>Bikes</w:t>
            </w:r>
          </w:p>
          <w:p w14:paraId="447BFFE4" w14:textId="62E7CDE7" w:rsidR="009D5EEB" w:rsidRPr="00DB47D1" w:rsidRDefault="00790106" w:rsidP="00790106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  <w:tc>
          <w:tcPr>
            <w:tcW w:w="2235" w:type="dxa"/>
          </w:tcPr>
          <w:p w14:paraId="71D30489" w14:textId="77777777" w:rsidR="00790106" w:rsidRDefault="00790106" w:rsidP="00790106">
            <w:r>
              <w:t>Focussed skills session</w:t>
            </w:r>
          </w:p>
          <w:p w14:paraId="4761F202" w14:textId="77777777" w:rsidR="00790106" w:rsidRDefault="00790106" w:rsidP="00790106">
            <w:r w:rsidRPr="00C37D35">
              <w:t>Gymnastics</w:t>
            </w:r>
            <w:r>
              <w:t>/ Parkour</w:t>
            </w:r>
          </w:p>
          <w:p w14:paraId="138E027B" w14:textId="77777777" w:rsidR="00790106" w:rsidRPr="00C37D35" w:rsidRDefault="00790106" w:rsidP="00790106">
            <w:r w:rsidRPr="00C37D35">
              <w:t>Swimming</w:t>
            </w:r>
          </w:p>
          <w:p w14:paraId="6FB4173D" w14:textId="77777777" w:rsidR="003E6F91" w:rsidRDefault="003E6F91" w:rsidP="00790106">
            <w:r>
              <w:t>Football</w:t>
            </w:r>
          </w:p>
          <w:p w14:paraId="4813D847" w14:textId="6236E9CC" w:rsidR="00790106" w:rsidRDefault="00790106" w:rsidP="00790106">
            <w:r>
              <w:t>Bikes</w:t>
            </w:r>
          </w:p>
          <w:p w14:paraId="054D828A" w14:textId="3C5CF050" w:rsidR="009D5EEB" w:rsidRPr="00DB47D1" w:rsidRDefault="00790106" w:rsidP="00790106">
            <w:pPr>
              <w:rPr>
                <w:color w:val="A6A6A6" w:themeColor="background1" w:themeShade="A6"/>
              </w:rPr>
            </w:pPr>
            <w:r w:rsidRPr="00790106">
              <w:t>Forest School</w:t>
            </w:r>
          </w:p>
        </w:tc>
      </w:tr>
      <w:tr w:rsidR="009D5EEB" w14:paraId="57DE1067" w14:textId="77777777" w:rsidTr="00971701">
        <w:trPr>
          <w:trHeight w:val="591"/>
        </w:trPr>
        <w:tc>
          <w:tcPr>
            <w:tcW w:w="2234" w:type="dxa"/>
            <w:shd w:val="clear" w:color="auto" w:fill="8DB3E2" w:themeFill="text2" w:themeFillTint="66"/>
          </w:tcPr>
          <w:p w14:paraId="4AE44854" w14:textId="77777777" w:rsidR="009D5EEB" w:rsidRPr="00DD4C19" w:rsidRDefault="009D5EEB" w:rsidP="009D5EEB">
            <w:pPr>
              <w:rPr>
                <w:b/>
              </w:rPr>
            </w:pPr>
            <w:r>
              <w:rPr>
                <w:b/>
              </w:rPr>
              <w:t>P</w:t>
            </w:r>
            <w:r w:rsidRPr="00DD4C19">
              <w:rPr>
                <w:b/>
              </w:rPr>
              <w:t>S</w:t>
            </w:r>
            <w:r>
              <w:rPr>
                <w:b/>
              </w:rPr>
              <w:t>H</w:t>
            </w:r>
            <w:r w:rsidRPr="00DD4C19">
              <w:rPr>
                <w:b/>
              </w:rPr>
              <w:t>E/SMSC</w:t>
            </w:r>
          </w:p>
        </w:tc>
        <w:tc>
          <w:tcPr>
            <w:tcW w:w="2235" w:type="dxa"/>
          </w:tcPr>
          <w:p w14:paraId="3D9C1300" w14:textId="7F9B3853" w:rsidR="009D5EEB" w:rsidRDefault="009D5EEB" w:rsidP="009D5EEB">
            <w:r>
              <w:t>Colour Monster</w:t>
            </w:r>
          </w:p>
          <w:p w14:paraId="1E51F88C" w14:textId="4C323806" w:rsidR="009D5EEB" w:rsidRDefault="009D5EEB" w:rsidP="009D5EEB">
            <w:r>
              <w:t>Bucket Fillers</w:t>
            </w:r>
          </w:p>
          <w:p w14:paraId="3599777B" w14:textId="0010C493" w:rsidR="009D5EEB" w:rsidRPr="00C37D35" w:rsidRDefault="009D5EEB" w:rsidP="009D5EEB">
            <w:r w:rsidRPr="00C37D35">
              <w:t>Rainbow – New Beginnings</w:t>
            </w:r>
          </w:p>
        </w:tc>
        <w:tc>
          <w:tcPr>
            <w:tcW w:w="2235" w:type="dxa"/>
          </w:tcPr>
          <w:p w14:paraId="5B897223" w14:textId="77777777" w:rsidR="009D5EEB" w:rsidRPr="00C37D35" w:rsidRDefault="009D5EEB" w:rsidP="009D5EEB">
            <w:r w:rsidRPr="00C37D35">
              <w:t>Rainbow -Getting on and Falling out.</w:t>
            </w:r>
          </w:p>
          <w:p w14:paraId="42EC9B5B" w14:textId="77777777" w:rsidR="009D5EEB" w:rsidRPr="00C37D35" w:rsidRDefault="009D5EEB" w:rsidP="009D5EEB">
            <w:r w:rsidRPr="00C37D35">
              <w:t>Say No to Bullying</w:t>
            </w:r>
          </w:p>
        </w:tc>
        <w:tc>
          <w:tcPr>
            <w:tcW w:w="2235" w:type="dxa"/>
          </w:tcPr>
          <w:p w14:paraId="0A10C874" w14:textId="77777777" w:rsidR="009D5EEB" w:rsidRPr="00C37D35" w:rsidRDefault="009D5EEB" w:rsidP="009D5EEB">
            <w:r w:rsidRPr="00C37D35">
              <w:t>British Values –Individual liberty, rule of law</w:t>
            </w:r>
          </w:p>
          <w:p w14:paraId="40E6CE2D" w14:textId="77777777" w:rsidR="009D5EEB" w:rsidRPr="00C37D35" w:rsidRDefault="009D5EEB" w:rsidP="009D5EEB">
            <w:r w:rsidRPr="00C37D35">
              <w:t>Rainbow – Going for Goals</w:t>
            </w:r>
          </w:p>
          <w:p w14:paraId="71806B7D" w14:textId="77777777" w:rsidR="009D5EEB" w:rsidRPr="00C37D35" w:rsidRDefault="009D5EEB" w:rsidP="009D5EEB"/>
        </w:tc>
        <w:tc>
          <w:tcPr>
            <w:tcW w:w="2235" w:type="dxa"/>
          </w:tcPr>
          <w:p w14:paraId="68ED9CA5" w14:textId="1D32277B" w:rsidR="009D5EEB" w:rsidRPr="00C37D35" w:rsidRDefault="009D5EEB" w:rsidP="009D5EEB">
            <w:r w:rsidRPr="00C37D35">
              <w:t>British Values – Tolerance of those of different faiths and beliefs</w:t>
            </w:r>
          </w:p>
          <w:p w14:paraId="7E9F5AFA" w14:textId="77777777" w:rsidR="009D5EEB" w:rsidRPr="00C37D35" w:rsidRDefault="009D5EEB" w:rsidP="009D5EEB">
            <w:r w:rsidRPr="00C37D35">
              <w:t>Rainbow – Good to be Me</w:t>
            </w:r>
          </w:p>
        </w:tc>
        <w:tc>
          <w:tcPr>
            <w:tcW w:w="2235" w:type="dxa"/>
          </w:tcPr>
          <w:p w14:paraId="42721E62" w14:textId="3D632AFB" w:rsidR="009D5EEB" w:rsidRDefault="009D5EEB" w:rsidP="009D5EEB">
            <w:r w:rsidRPr="00C37D35">
              <w:t>Relationships</w:t>
            </w:r>
          </w:p>
          <w:p w14:paraId="2074B368" w14:textId="5854D731" w:rsidR="009D5EEB" w:rsidRDefault="009D5EEB" w:rsidP="009D5EEB">
            <w:r>
              <w:t>What makes me happy?</w:t>
            </w:r>
          </w:p>
          <w:p w14:paraId="49D0679D" w14:textId="7FEF0580" w:rsidR="009D5EEB" w:rsidRPr="00C37D35" w:rsidRDefault="009D5EEB" w:rsidP="009D5EEB">
            <w:r>
              <w:t>Well-being walks</w:t>
            </w:r>
          </w:p>
          <w:p w14:paraId="2F046F4B" w14:textId="28215C99" w:rsidR="009D5EEB" w:rsidRPr="00C37D35" w:rsidRDefault="009D5EEB" w:rsidP="009D5EEB"/>
        </w:tc>
        <w:tc>
          <w:tcPr>
            <w:tcW w:w="2235" w:type="dxa"/>
          </w:tcPr>
          <w:p w14:paraId="299F6183" w14:textId="77777777" w:rsidR="009D5EEB" w:rsidRDefault="009D5EEB" w:rsidP="009D5EEB">
            <w:r>
              <w:t>What makes me nervous?</w:t>
            </w:r>
          </w:p>
          <w:p w14:paraId="5338A3B6" w14:textId="77777777" w:rsidR="009D5EEB" w:rsidRDefault="009D5EEB" w:rsidP="009D5EEB">
            <w:r>
              <w:t>Investigating feelings</w:t>
            </w:r>
          </w:p>
          <w:p w14:paraId="0458A5D2" w14:textId="51CA4A41" w:rsidR="009D5EEB" w:rsidRPr="00C37D35" w:rsidRDefault="009D5EEB" w:rsidP="009D5EEB">
            <w:r>
              <w:t>Emotional literacy</w:t>
            </w:r>
          </w:p>
        </w:tc>
      </w:tr>
      <w:tr w:rsidR="009D5EEB" w14:paraId="21441F0D" w14:textId="77777777" w:rsidTr="00971701">
        <w:trPr>
          <w:trHeight w:val="870"/>
        </w:trPr>
        <w:tc>
          <w:tcPr>
            <w:tcW w:w="2234" w:type="dxa"/>
            <w:shd w:val="clear" w:color="auto" w:fill="8DB3E2" w:themeFill="text2" w:themeFillTint="66"/>
          </w:tcPr>
          <w:p w14:paraId="7D281236" w14:textId="77777777" w:rsidR="009D5EEB" w:rsidRPr="00DD4C19" w:rsidRDefault="009D5EEB" w:rsidP="009D5EEB">
            <w:pPr>
              <w:rPr>
                <w:b/>
              </w:rPr>
            </w:pPr>
            <w:r w:rsidRPr="00DD4C19">
              <w:rPr>
                <w:b/>
              </w:rPr>
              <w:lastRenderedPageBreak/>
              <w:t>Music</w:t>
            </w:r>
          </w:p>
        </w:tc>
        <w:tc>
          <w:tcPr>
            <w:tcW w:w="2235" w:type="dxa"/>
          </w:tcPr>
          <w:p w14:paraId="25F26280" w14:textId="32E8DE3B" w:rsidR="009D5EEB" w:rsidRDefault="009D5EEB" w:rsidP="009D5EEB">
            <w:r>
              <w:t>Learning a new instrument – Drum kit</w:t>
            </w:r>
          </w:p>
          <w:p w14:paraId="2AA25DA5" w14:textId="04DB937C" w:rsidR="009D5EEB" w:rsidRDefault="009D5EEB" w:rsidP="009D5EEB">
            <w:r>
              <w:t>Music production</w:t>
            </w:r>
          </w:p>
          <w:p w14:paraId="6A0CE57B" w14:textId="77777777" w:rsidR="009D5EEB" w:rsidRDefault="009D5EEB" w:rsidP="009D5EEB">
            <w:r>
              <w:t>Body percussion</w:t>
            </w:r>
          </w:p>
          <w:p w14:paraId="054F96CF" w14:textId="686E49AA" w:rsidR="00B36C1B" w:rsidRPr="00DB47D1" w:rsidRDefault="00B36C1B" w:rsidP="009D5EEB">
            <w:pPr>
              <w:rPr>
                <w:color w:val="A6A6A6" w:themeColor="background1" w:themeShade="A6"/>
              </w:rPr>
            </w:pPr>
          </w:p>
        </w:tc>
        <w:tc>
          <w:tcPr>
            <w:tcW w:w="2235" w:type="dxa"/>
          </w:tcPr>
          <w:p w14:paraId="72816607" w14:textId="4F62799A" w:rsidR="009D5EEB" w:rsidRDefault="009D5EEB" w:rsidP="009D5EEB">
            <w:r>
              <w:t>Learning a new instrument – Guitar</w:t>
            </w:r>
          </w:p>
          <w:p w14:paraId="31CF784A" w14:textId="6BECA6FE" w:rsidR="009D5EEB" w:rsidRDefault="009D5EEB" w:rsidP="009D5EEB">
            <w:r>
              <w:t>Music production</w:t>
            </w:r>
          </w:p>
          <w:p w14:paraId="595939F8" w14:textId="69341978" w:rsidR="009D5EEB" w:rsidRPr="00DB47D1" w:rsidRDefault="009D5EEB" w:rsidP="009D5EEB">
            <w:pPr>
              <w:rPr>
                <w:color w:val="A6A6A6" w:themeColor="background1" w:themeShade="A6"/>
              </w:rPr>
            </w:pPr>
            <w:r>
              <w:t>Body percussion</w:t>
            </w:r>
          </w:p>
        </w:tc>
        <w:tc>
          <w:tcPr>
            <w:tcW w:w="2235" w:type="dxa"/>
          </w:tcPr>
          <w:p w14:paraId="3C8C30F4" w14:textId="77777777" w:rsidR="009D5EEB" w:rsidRDefault="009D5EEB" w:rsidP="009D5EEB">
            <w:r>
              <w:t xml:space="preserve">Learning a new instrument - Tubb </w:t>
            </w:r>
          </w:p>
          <w:p w14:paraId="693EC9FE" w14:textId="77777777" w:rsidR="009D5EEB" w:rsidRDefault="009D5EEB" w:rsidP="009D5EEB">
            <w:r>
              <w:t>Music production</w:t>
            </w:r>
          </w:p>
          <w:p w14:paraId="0EC20569" w14:textId="355FF023" w:rsidR="009D5EEB" w:rsidRDefault="009D5EEB" w:rsidP="009D5EEB">
            <w:r>
              <w:t>whacks</w:t>
            </w:r>
          </w:p>
          <w:p w14:paraId="4F11D6D4" w14:textId="4E403FCA" w:rsidR="009D5EEB" w:rsidRPr="003E6F91" w:rsidRDefault="003E6F91" w:rsidP="009D5EEB">
            <w:pPr>
              <w:rPr>
                <w:b/>
                <w:color w:val="A6A6A6" w:themeColor="background1" w:themeShade="A6"/>
              </w:rPr>
            </w:pPr>
            <w:r w:rsidRPr="003E6F91">
              <w:rPr>
                <w:b/>
              </w:rPr>
              <w:t>Link to Space</w:t>
            </w:r>
          </w:p>
        </w:tc>
        <w:tc>
          <w:tcPr>
            <w:tcW w:w="2235" w:type="dxa"/>
          </w:tcPr>
          <w:p w14:paraId="3CFF79AA" w14:textId="78F28144" w:rsidR="009D5EEB" w:rsidRDefault="009D5EEB" w:rsidP="009D5EEB">
            <w:r>
              <w:t>Learning a new instrument – Keyboard</w:t>
            </w:r>
          </w:p>
          <w:p w14:paraId="448C37BE" w14:textId="5BF342B6" w:rsidR="009D5EEB" w:rsidRDefault="009D5EEB" w:rsidP="009D5EEB">
            <w:r>
              <w:t>Music production</w:t>
            </w:r>
          </w:p>
          <w:p w14:paraId="7A9D035F" w14:textId="77777777" w:rsidR="009D5EEB" w:rsidRDefault="009D5EEB" w:rsidP="009D5EEB">
            <w:r>
              <w:t>Body percussion</w:t>
            </w:r>
          </w:p>
          <w:p w14:paraId="7A6B66E4" w14:textId="7C27C1C1" w:rsidR="00B36C1B" w:rsidRPr="00B36C1B" w:rsidRDefault="00B36C1B" w:rsidP="009D5EEB">
            <w:pPr>
              <w:rPr>
                <w:b/>
                <w:color w:val="A6A6A6" w:themeColor="background1" w:themeShade="A6"/>
              </w:rPr>
            </w:pPr>
            <w:r w:rsidRPr="00B36C1B">
              <w:rPr>
                <w:b/>
              </w:rPr>
              <w:t>Link to weather</w:t>
            </w:r>
          </w:p>
        </w:tc>
        <w:tc>
          <w:tcPr>
            <w:tcW w:w="2235" w:type="dxa"/>
          </w:tcPr>
          <w:p w14:paraId="71863928" w14:textId="236E82E0" w:rsidR="009D5EEB" w:rsidRDefault="009D5EEB" w:rsidP="009D5EEB">
            <w:r>
              <w:t>Learning a new instrument – Drum kit</w:t>
            </w:r>
          </w:p>
          <w:p w14:paraId="619F819F" w14:textId="6B98B20B" w:rsidR="009D5EEB" w:rsidRDefault="009D5EEB" w:rsidP="009D5EEB">
            <w:r>
              <w:t>Music production</w:t>
            </w:r>
          </w:p>
          <w:p w14:paraId="041550F0" w14:textId="77777777" w:rsidR="009D5EEB" w:rsidRDefault="009D5EEB" w:rsidP="009D5EEB">
            <w:r>
              <w:t>Body percussion</w:t>
            </w:r>
          </w:p>
          <w:p w14:paraId="05573DE8" w14:textId="5D6937EC" w:rsidR="00B36C1B" w:rsidRPr="00B36C1B" w:rsidRDefault="00B36C1B" w:rsidP="009D5EEB">
            <w:pPr>
              <w:rPr>
                <w:b/>
                <w:color w:val="A6A6A6" w:themeColor="background1" w:themeShade="A6"/>
              </w:rPr>
            </w:pPr>
            <w:r w:rsidRPr="00B36C1B">
              <w:rPr>
                <w:b/>
              </w:rPr>
              <w:t>Link to animals</w:t>
            </w:r>
          </w:p>
        </w:tc>
        <w:tc>
          <w:tcPr>
            <w:tcW w:w="2235" w:type="dxa"/>
          </w:tcPr>
          <w:p w14:paraId="73C19591" w14:textId="6820285C" w:rsidR="009D5EEB" w:rsidRDefault="009D5EEB" w:rsidP="009D5EEB">
            <w:r>
              <w:t>Learning a new instrument – Guitar</w:t>
            </w:r>
          </w:p>
          <w:p w14:paraId="191A9D5D" w14:textId="446ED972" w:rsidR="009D5EEB" w:rsidRDefault="009D5EEB" w:rsidP="009D5EEB">
            <w:r>
              <w:t>Music production</w:t>
            </w:r>
          </w:p>
          <w:p w14:paraId="358E9A78" w14:textId="77777777" w:rsidR="009D5EEB" w:rsidRDefault="009D5EEB" w:rsidP="009D5EEB">
            <w:r>
              <w:t>Body percussion</w:t>
            </w:r>
          </w:p>
          <w:p w14:paraId="7EEE912B" w14:textId="7645A23F" w:rsidR="00B36C1B" w:rsidRPr="00B36C1B" w:rsidRDefault="00B36C1B" w:rsidP="009D5EEB">
            <w:pPr>
              <w:rPr>
                <w:b/>
                <w:color w:val="A6A6A6" w:themeColor="background1" w:themeShade="A6"/>
              </w:rPr>
            </w:pPr>
            <w:r w:rsidRPr="00B36C1B">
              <w:rPr>
                <w:b/>
              </w:rPr>
              <w:t>Link to water</w:t>
            </w:r>
          </w:p>
        </w:tc>
      </w:tr>
      <w:tr w:rsidR="009D5EEB" w14:paraId="77753A6F" w14:textId="77777777" w:rsidTr="00335793">
        <w:trPr>
          <w:trHeight w:val="386"/>
        </w:trPr>
        <w:tc>
          <w:tcPr>
            <w:tcW w:w="2234" w:type="dxa"/>
            <w:shd w:val="clear" w:color="auto" w:fill="8DB3E2" w:themeFill="text2" w:themeFillTint="66"/>
          </w:tcPr>
          <w:p w14:paraId="4D67F616" w14:textId="77777777" w:rsidR="009D5EEB" w:rsidRPr="00DD4C19" w:rsidRDefault="009D5EEB" w:rsidP="009D5EEB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2235" w:type="dxa"/>
          </w:tcPr>
          <w:p w14:paraId="285884F5" w14:textId="03677B77" w:rsidR="009D5EEB" w:rsidRPr="000272C3" w:rsidRDefault="009D5EEB" w:rsidP="009D5EEB">
            <w:r w:rsidRPr="000272C3">
              <w:t>Number</w:t>
            </w:r>
          </w:p>
        </w:tc>
        <w:tc>
          <w:tcPr>
            <w:tcW w:w="2235" w:type="dxa"/>
          </w:tcPr>
          <w:p w14:paraId="66F1721C" w14:textId="4377DC34" w:rsidR="009D5EEB" w:rsidRPr="000272C3" w:rsidRDefault="009D5EEB" w:rsidP="009D5EEB">
            <w:r w:rsidRPr="000272C3">
              <w:t>Colour</w:t>
            </w:r>
          </w:p>
        </w:tc>
        <w:tc>
          <w:tcPr>
            <w:tcW w:w="2235" w:type="dxa"/>
          </w:tcPr>
          <w:p w14:paraId="57B38479" w14:textId="786C04D5" w:rsidR="009D5EEB" w:rsidRPr="000272C3" w:rsidRDefault="009D5EEB" w:rsidP="009D5EEB">
            <w:r w:rsidRPr="000272C3">
              <w:t>School subjects</w:t>
            </w:r>
          </w:p>
        </w:tc>
        <w:tc>
          <w:tcPr>
            <w:tcW w:w="2235" w:type="dxa"/>
          </w:tcPr>
          <w:p w14:paraId="1CEDE9CE" w14:textId="19EB4A55" w:rsidR="009D5EEB" w:rsidRPr="000272C3" w:rsidRDefault="009D5EEB" w:rsidP="009D5EEB">
            <w:r w:rsidRPr="000272C3">
              <w:t>Food</w:t>
            </w:r>
          </w:p>
        </w:tc>
        <w:tc>
          <w:tcPr>
            <w:tcW w:w="2235" w:type="dxa"/>
          </w:tcPr>
          <w:p w14:paraId="6E2F4120" w14:textId="101005CE" w:rsidR="009D5EEB" w:rsidRPr="000272C3" w:rsidRDefault="009D5EEB" w:rsidP="009D5EEB">
            <w:r w:rsidRPr="000272C3">
              <w:t>Vehicles</w:t>
            </w:r>
          </w:p>
        </w:tc>
        <w:tc>
          <w:tcPr>
            <w:tcW w:w="2235" w:type="dxa"/>
          </w:tcPr>
          <w:p w14:paraId="25E258CB" w14:textId="20145733" w:rsidR="009D5EEB" w:rsidRPr="000272C3" w:rsidRDefault="009D5EEB" w:rsidP="009D5EEB">
            <w:r w:rsidRPr="000272C3">
              <w:t>Clothing</w:t>
            </w:r>
          </w:p>
        </w:tc>
      </w:tr>
      <w:tr w:rsidR="009D5EEB" w14:paraId="099D70C4" w14:textId="77777777" w:rsidTr="00971701">
        <w:trPr>
          <w:trHeight w:val="870"/>
        </w:trPr>
        <w:tc>
          <w:tcPr>
            <w:tcW w:w="2234" w:type="dxa"/>
            <w:shd w:val="clear" w:color="auto" w:fill="8DB3E2" w:themeFill="text2" w:themeFillTint="66"/>
            <w:vAlign w:val="center"/>
          </w:tcPr>
          <w:p w14:paraId="674FBA98" w14:textId="2C5F90B7" w:rsidR="009D5EEB" w:rsidRDefault="009D5EEB" w:rsidP="009D5EEB">
            <w:pPr>
              <w:rPr>
                <w:b/>
              </w:rPr>
            </w:pPr>
            <w:r w:rsidRPr="00533C61">
              <w:rPr>
                <w:b/>
              </w:rPr>
              <w:t>RE</w:t>
            </w:r>
          </w:p>
        </w:tc>
        <w:tc>
          <w:tcPr>
            <w:tcW w:w="2235" w:type="dxa"/>
            <w:vAlign w:val="center"/>
          </w:tcPr>
          <w:p w14:paraId="693F9532" w14:textId="1A310E4A" w:rsidR="009D5EEB" w:rsidRDefault="009D5EEB" w:rsidP="009D5EEB">
            <w:pPr>
              <w:jc w:val="center"/>
            </w:pPr>
            <w:r>
              <w:t>Diwali</w:t>
            </w:r>
          </w:p>
          <w:p w14:paraId="058DC5A1" w14:textId="6D02FDD1" w:rsidR="00790106" w:rsidRDefault="00790106" w:rsidP="009D5EEB">
            <w:pPr>
              <w:jc w:val="center"/>
            </w:pPr>
            <w:proofErr w:type="gramStart"/>
            <w:r>
              <w:t>Judaism  -</w:t>
            </w:r>
            <w:proofErr w:type="gramEnd"/>
            <w:r>
              <w:t xml:space="preserve"> </w:t>
            </w:r>
            <w:r w:rsidR="00C62E35">
              <w:t>new year</w:t>
            </w:r>
            <w:r>
              <w:t xml:space="preserve"> and second chances</w:t>
            </w:r>
          </w:p>
          <w:p w14:paraId="03B17705" w14:textId="66131F6D" w:rsidR="009D5EEB" w:rsidRPr="00DB47D1" w:rsidRDefault="009D5EEB" w:rsidP="009D5EE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35" w:type="dxa"/>
            <w:vAlign w:val="center"/>
          </w:tcPr>
          <w:p w14:paraId="369D43B0" w14:textId="77777777" w:rsidR="009D5EEB" w:rsidRDefault="009D5EEB" w:rsidP="009D5EEB">
            <w:pPr>
              <w:jc w:val="center"/>
            </w:pPr>
            <w:r>
              <w:t>Advent- Christmas</w:t>
            </w:r>
          </w:p>
          <w:p w14:paraId="4A2F9ACF" w14:textId="74A713A5" w:rsidR="00C62E35" w:rsidRPr="00DB47D1" w:rsidRDefault="00C62E35" w:rsidP="009D5EEB">
            <w:pPr>
              <w:jc w:val="center"/>
              <w:rPr>
                <w:color w:val="A6A6A6" w:themeColor="background1" w:themeShade="A6"/>
              </w:rPr>
            </w:pPr>
            <w:r w:rsidRPr="00C62E35">
              <w:t>Hanukah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14:paraId="5BE3A06C" w14:textId="1FFBDF94" w:rsidR="001C190F" w:rsidRDefault="009D5EEB" w:rsidP="009D5EEB">
            <w:r>
              <w:t xml:space="preserve">       </w:t>
            </w:r>
            <w:r w:rsidR="003E6F91">
              <w:t>Lunar</w:t>
            </w:r>
            <w:r w:rsidR="001C190F">
              <w:t xml:space="preserve"> new year, </w:t>
            </w:r>
          </w:p>
          <w:p w14:paraId="1F52E68C" w14:textId="78F2482A" w:rsidR="009D5EEB" w:rsidRPr="00DB47D1" w:rsidRDefault="001C190F" w:rsidP="009D5EEB">
            <w:pPr>
              <w:rPr>
                <w:color w:val="A6A6A6" w:themeColor="background1" w:themeShade="A6"/>
              </w:rPr>
            </w:pPr>
            <w:r>
              <w:t xml:space="preserve">   </w:t>
            </w:r>
            <w:r w:rsidR="009D5EEB">
              <w:t xml:space="preserve">    </w:t>
            </w:r>
            <w:r w:rsidR="009D5EEB" w:rsidRPr="000272C3">
              <w:t>Lent</w:t>
            </w:r>
          </w:p>
        </w:tc>
        <w:tc>
          <w:tcPr>
            <w:tcW w:w="2235" w:type="dxa"/>
            <w:vAlign w:val="center"/>
          </w:tcPr>
          <w:p w14:paraId="009FAE4A" w14:textId="0A278BC1" w:rsidR="009D5EEB" w:rsidRDefault="00790106" w:rsidP="009D5EEB">
            <w:pPr>
              <w:jc w:val="center"/>
            </w:pPr>
            <w:r>
              <w:t>Passover Judaism</w:t>
            </w:r>
          </w:p>
          <w:p w14:paraId="2E906F96" w14:textId="27094103" w:rsidR="009D5EEB" w:rsidRDefault="009D5EEB" w:rsidP="009D5EEB">
            <w:pPr>
              <w:jc w:val="center"/>
            </w:pPr>
            <w:r>
              <w:t>Holy Week - Easter</w:t>
            </w:r>
          </w:p>
          <w:p w14:paraId="4A633930" w14:textId="5D158536" w:rsidR="009D5EEB" w:rsidRPr="00DB47D1" w:rsidRDefault="009D5EEB" w:rsidP="009D5EEB">
            <w:pPr>
              <w:rPr>
                <w:color w:val="A6A6A6" w:themeColor="background1" w:themeShade="A6"/>
              </w:rPr>
            </w:pPr>
          </w:p>
        </w:tc>
        <w:tc>
          <w:tcPr>
            <w:tcW w:w="2235" w:type="dxa"/>
            <w:vAlign w:val="center"/>
          </w:tcPr>
          <w:p w14:paraId="5B95C658" w14:textId="36071C46" w:rsidR="009D5EEB" w:rsidRPr="00DB47D1" w:rsidRDefault="005E6240" w:rsidP="009D5EEB">
            <w:pPr>
              <w:jc w:val="center"/>
              <w:rPr>
                <w:color w:val="A6A6A6" w:themeColor="background1" w:themeShade="A6"/>
              </w:rPr>
            </w:pPr>
            <w:r w:rsidRPr="000272C3">
              <w:t>Islam</w:t>
            </w:r>
            <w:r>
              <w:t xml:space="preserve"> </w:t>
            </w:r>
            <w:proofErr w:type="gramStart"/>
            <w:r>
              <w:t xml:space="preserve">-  </w:t>
            </w:r>
            <w:r w:rsidRPr="005E6240">
              <w:t>Ramadan</w:t>
            </w:r>
            <w:proofErr w:type="gramEnd"/>
            <w:r w:rsidRPr="000272C3">
              <w:t xml:space="preserve"> </w:t>
            </w:r>
            <w:r>
              <w:t>,</w:t>
            </w:r>
            <w:r w:rsidR="009D5EEB">
              <w:t xml:space="preserve"> Eid</w:t>
            </w:r>
            <w:r>
              <w:t>. Investigate the 5 pillars and pilgrimage.</w:t>
            </w:r>
          </w:p>
        </w:tc>
        <w:tc>
          <w:tcPr>
            <w:tcW w:w="2235" w:type="dxa"/>
            <w:vAlign w:val="center"/>
          </w:tcPr>
          <w:p w14:paraId="177C6A6C" w14:textId="77777777" w:rsidR="001C190F" w:rsidRDefault="001C190F" w:rsidP="009D5EEB">
            <w:pPr>
              <w:jc w:val="center"/>
            </w:pPr>
            <w:r>
              <w:t>Creation stories</w:t>
            </w:r>
          </w:p>
          <w:p w14:paraId="6A5183C7" w14:textId="2DE07886" w:rsidR="009D5EEB" w:rsidRDefault="009D5EEB" w:rsidP="009D5EEB">
            <w:pPr>
              <w:jc w:val="center"/>
            </w:pPr>
            <w:r>
              <w:t>Sikhism/</w:t>
            </w:r>
          </w:p>
          <w:p w14:paraId="5439611A" w14:textId="77777777" w:rsidR="009D5EEB" w:rsidRDefault="009D5EEB" w:rsidP="009D5EEB">
            <w:pPr>
              <w:jc w:val="center"/>
            </w:pPr>
            <w:r>
              <w:t>Hinduism</w:t>
            </w:r>
          </w:p>
          <w:p w14:paraId="1BE70AFE" w14:textId="7865DAF4" w:rsidR="009D5EEB" w:rsidRPr="00DB47D1" w:rsidRDefault="009D5EEB" w:rsidP="009D5EEB">
            <w:pPr>
              <w:rPr>
                <w:color w:val="A6A6A6" w:themeColor="background1" w:themeShade="A6"/>
              </w:rPr>
            </w:pPr>
          </w:p>
        </w:tc>
      </w:tr>
    </w:tbl>
    <w:p w14:paraId="77FBD568" w14:textId="77777777" w:rsidR="00350A68" w:rsidRDefault="00350A68" w:rsidP="0051014F"/>
    <w:sectPr w:rsidR="00350A68" w:rsidSect="00533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45FB9"/>
    <w:multiLevelType w:val="multilevel"/>
    <w:tmpl w:val="08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61"/>
    <w:rsid w:val="000272C3"/>
    <w:rsid w:val="00051F6A"/>
    <w:rsid w:val="000761B7"/>
    <w:rsid w:val="00077072"/>
    <w:rsid w:val="00083214"/>
    <w:rsid w:val="000916AE"/>
    <w:rsid w:val="000A5B16"/>
    <w:rsid w:val="000A6EBD"/>
    <w:rsid w:val="000B2D28"/>
    <w:rsid w:val="000C10AF"/>
    <w:rsid w:val="000E28BF"/>
    <w:rsid w:val="0010495F"/>
    <w:rsid w:val="00106348"/>
    <w:rsid w:val="00106E18"/>
    <w:rsid w:val="001070FC"/>
    <w:rsid w:val="00124BAF"/>
    <w:rsid w:val="00127C0C"/>
    <w:rsid w:val="00135CD0"/>
    <w:rsid w:val="00141D5C"/>
    <w:rsid w:val="001649F6"/>
    <w:rsid w:val="00185EFC"/>
    <w:rsid w:val="001A1914"/>
    <w:rsid w:val="001B58E6"/>
    <w:rsid w:val="001C190F"/>
    <w:rsid w:val="001C1B3E"/>
    <w:rsid w:val="001F6A94"/>
    <w:rsid w:val="00216C26"/>
    <w:rsid w:val="00226219"/>
    <w:rsid w:val="00234407"/>
    <w:rsid w:val="002364FD"/>
    <w:rsid w:val="00240C55"/>
    <w:rsid w:val="0025249D"/>
    <w:rsid w:val="002529CF"/>
    <w:rsid w:val="00254B07"/>
    <w:rsid w:val="00265B70"/>
    <w:rsid w:val="002666D3"/>
    <w:rsid w:val="0027545C"/>
    <w:rsid w:val="00281AEB"/>
    <w:rsid w:val="002A5399"/>
    <w:rsid w:val="002A652E"/>
    <w:rsid w:val="002A796C"/>
    <w:rsid w:val="002B0A72"/>
    <w:rsid w:val="002B0C7E"/>
    <w:rsid w:val="002B168F"/>
    <w:rsid w:val="002E44DB"/>
    <w:rsid w:val="002F5665"/>
    <w:rsid w:val="002F7B21"/>
    <w:rsid w:val="003026C0"/>
    <w:rsid w:val="00306E8F"/>
    <w:rsid w:val="00310C18"/>
    <w:rsid w:val="00313294"/>
    <w:rsid w:val="003144C8"/>
    <w:rsid w:val="00332152"/>
    <w:rsid w:val="00335793"/>
    <w:rsid w:val="00350A68"/>
    <w:rsid w:val="00392D80"/>
    <w:rsid w:val="003A3A6F"/>
    <w:rsid w:val="003E6F91"/>
    <w:rsid w:val="00450566"/>
    <w:rsid w:val="004531D5"/>
    <w:rsid w:val="00463D3C"/>
    <w:rsid w:val="004649D8"/>
    <w:rsid w:val="00466EC1"/>
    <w:rsid w:val="00475D6F"/>
    <w:rsid w:val="0048708B"/>
    <w:rsid w:val="004A00BF"/>
    <w:rsid w:val="004E27C6"/>
    <w:rsid w:val="004F18D7"/>
    <w:rsid w:val="0051014F"/>
    <w:rsid w:val="00533C61"/>
    <w:rsid w:val="00534516"/>
    <w:rsid w:val="00535A6D"/>
    <w:rsid w:val="00545A6D"/>
    <w:rsid w:val="0055315F"/>
    <w:rsid w:val="00557E24"/>
    <w:rsid w:val="005B60C5"/>
    <w:rsid w:val="005D28A6"/>
    <w:rsid w:val="005D54A1"/>
    <w:rsid w:val="005D6C15"/>
    <w:rsid w:val="005E1940"/>
    <w:rsid w:val="005E6240"/>
    <w:rsid w:val="005F1525"/>
    <w:rsid w:val="005F152C"/>
    <w:rsid w:val="0062647C"/>
    <w:rsid w:val="00635628"/>
    <w:rsid w:val="00654038"/>
    <w:rsid w:val="00676023"/>
    <w:rsid w:val="0068251B"/>
    <w:rsid w:val="006B019C"/>
    <w:rsid w:val="006B1ADC"/>
    <w:rsid w:val="006E6738"/>
    <w:rsid w:val="00710180"/>
    <w:rsid w:val="0074042A"/>
    <w:rsid w:val="00740BCD"/>
    <w:rsid w:val="00750066"/>
    <w:rsid w:val="0075014F"/>
    <w:rsid w:val="00766074"/>
    <w:rsid w:val="0076662A"/>
    <w:rsid w:val="00785280"/>
    <w:rsid w:val="00790106"/>
    <w:rsid w:val="00792FD4"/>
    <w:rsid w:val="00797EEE"/>
    <w:rsid w:val="007F1A20"/>
    <w:rsid w:val="007F6B46"/>
    <w:rsid w:val="007F7C92"/>
    <w:rsid w:val="00833629"/>
    <w:rsid w:val="0083586A"/>
    <w:rsid w:val="008404BD"/>
    <w:rsid w:val="008412BC"/>
    <w:rsid w:val="008604E3"/>
    <w:rsid w:val="00884D7F"/>
    <w:rsid w:val="00894FC1"/>
    <w:rsid w:val="008A0826"/>
    <w:rsid w:val="008A33BB"/>
    <w:rsid w:val="008B4A54"/>
    <w:rsid w:val="008B5FFE"/>
    <w:rsid w:val="008D340C"/>
    <w:rsid w:val="008F4536"/>
    <w:rsid w:val="008F5C05"/>
    <w:rsid w:val="00913C29"/>
    <w:rsid w:val="0091662A"/>
    <w:rsid w:val="0094394C"/>
    <w:rsid w:val="00971701"/>
    <w:rsid w:val="0098007F"/>
    <w:rsid w:val="009860EF"/>
    <w:rsid w:val="00996F7C"/>
    <w:rsid w:val="009C2FC2"/>
    <w:rsid w:val="009D5EEB"/>
    <w:rsid w:val="009E422F"/>
    <w:rsid w:val="00A00238"/>
    <w:rsid w:val="00A01317"/>
    <w:rsid w:val="00A14501"/>
    <w:rsid w:val="00A35152"/>
    <w:rsid w:val="00A374CA"/>
    <w:rsid w:val="00A5448A"/>
    <w:rsid w:val="00A5675E"/>
    <w:rsid w:val="00A66DFA"/>
    <w:rsid w:val="00AA35A8"/>
    <w:rsid w:val="00AA3B3A"/>
    <w:rsid w:val="00AB04F0"/>
    <w:rsid w:val="00AB20E5"/>
    <w:rsid w:val="00AC5B1F"/>
    <w:rsid w:val="00AD3CE5"/>
    <w:rsid w:val="00AE5292"/>
    <w:rsid w:val="00B002A5"/>
    <w:rsid w:val="00B011E2"/>
    <w:rsid w:val="00B27B3E"/>
    <w:rsid w:val="00B31C59"/>
    <w:rsid w:val="00B36C1B"/>
    <w:rsid w:val="00B72E83"/>
    <w:rsid w:val="00B874E3"/>
    <w:rsid w:val="00B9455A"/>
    <w:rsid w:val="00BB0686"/>
    <w:rsid w:val="00BB1178"/>
    <w:rsid w:val="00BB2C57"/>
    <w:rsid w:val="00BD5994"/>
    <w:rsid w:val="00BE475B"/>
    <w:rsid w:val="00BF0367"/>
    <w:rsid w:val="00C11863"/>
    <w:rsid w:val="00C32FE2"/>
    <w:rsid w:val="00C378F0"/>
    <w:rsid w:val="00C37D35"/>
    <w:rsid w:val="00C542C2"/>
    <w:rsid w:val="00C62E35"/>
    <w:rsid w:val="00C87A24"/>
    <w:rsid w:val="00CB4FA2"/>
    <w:rsid w:val="00CB6BF8"/>
    <w:rsid w:val="00D03C20"/>
    <w:rsid w:val="00D268E0"/>
    <w:rsid w:val="00D63E50"/>
    <w:rsid w:val="00DA0281"/>
    <w:rsid w:val="00DA1034"/>
    <w:rsid w:val="00DB2D08"/>
    <w:rsid w:val="00DB47D1"/>
    <w:rsid w:val="00DC581C"/>
    <w:rsid w:val="00DC785C"/>
    <w:rsid w:val="00DD30E2"/>
    <w:rsid w:val="00DE53B5"/>
    <w:rsid w:val="00DF4D7B"/>
    <w:rsid w:val="00E0183D"/>
    <w:rsid w:val="00E04DA5"/>
    <w:rsid w:val="00E0747D"/>
    <w:rsid w:val="00E11F88"/>
    <w:rsid w:val="00E1773B"/>
    <w:rsid w:val="00E33932"/>
    <w:rsid w:val="00E36A4D"/>
    <w:rsid w:val="00E41512"/>
    <w:rsid w:val="00E56BE6"/>
    <w:rsid w:val="00E628A3"/>
    <w:rsid w:val="00E84FF1"/>
    <w:rsid w:val="00ED7701"/>
    <w:rsid w:val="00ED7E4F"/>
    <w:rsid w:val="00EE7459"/>
    <w:rsid w:val="00EF4ACD"/>
    <w:rsid w:val="00F174FC"/>
    <w:rsid w:val="00F1773F"/>
    <w:rsid w:val="00F267DF"/>
    <w:rsid w:val="00F35242"/>
    <w:rsid w:val="00F44C78"/>
    <w:rsid w:val="00F6330A"/>
    <w:rsid w:val="00F63FC0"/>
    <w:rsid w:val="00F64F51"/>
    <w:rsid w:val="00F86529"/>
    <w:rsid w:val="00FA690D"/>
    <w:rsid w:val="00FB2A06"/>
    <w:rsid w:val="00FD4761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9300"/>
  <w15:docId w15:val="{A66E4C24-D0E7-41DA-8255-1731AC21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4ACD"/>
    <w:rPr>
      <w:color w:val="0000FF"/>
      <w:u w:val="single"/>
    </w:rPr>
  </w:style>
  <w:style w:type="character" w:customStyle="1" w:styleId="badge">
    <w:name w:val="badge"/>
    <w:basedOn w:val="DefaultParagraphFont"/>
    <w:rsid w:val="00B874E3"/>
  </w:style>
  <w:style w:type="character" w:styleId="Emphasis">
    <w:name w:val="Emphasis"/>
    <w:basedOn w:val="DefaultParagraphFont"/>
    <w:uiPriority w:val="20"/>
    <w:qFormat/>
    <w:rsid w:val="00051F6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A3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RC CA Combined School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Osborne</dc:creator>
  <cp:lastModifiedBy>Jane Franklin</cp:lastModifiedBy>
  <cp:revision>5</cp:revision>
  <cp:lastPrinted>2023-02-06T12:04:00Z</cp:lastPrinted>
  <dcterms:created xsi:type="dcterms:W3CDTF">2023-02-09T09:56:00Z</dcterms:created>
  <dcterms:modified xsi:type="dcterms:W3CDTF">2023-02-20T08:33:00Z</dcterms:modified>
</cp:coreProperties>
</file>